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46"/>
        <w:gridCol w:w="4294"/>
        <w:gridCol w:w="2831"/>
        <w:gridCol w:w="1415"/>
      </w:tblGrid>
      <w:tr w:rsidR="00523321" w:rsidRPr="00BD781F" w14:paraId="236F10E8" w14:textId="77777777" w:rsidTr="00DB4549">
        <w:trPr>
          <w:trHeight w:val="539"/>
        </w:trPr>
        <w:tc>
          <w:tcPr>
            <w:tcW w:w="195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52274D" w14:textId="306C9ED7" w:rsidR="00523321" w:rsidRPr="00A258FA" w:rsidRDefault="00523321" w:rsidP="00A258FA">
            <w:pPr>
              <w:pStyle w:val="SemEspaamento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7125" w:type="dxa"/>
            <w:gridSpan w:val="2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A702B" w14:textId="71CABAD0" w:rsidR="00523321" w:rsidRPr="00BA3CAC" w:rsidRDefault="00523321" w:rsidP="00B37451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2"/>
              <w:szCs w:val="22"/>
            </w:rPr>
            <w:alias w:val="Ano"/>
            <w:tag w:val="Ano"/>
            <w:id w:val="161978339"/>
            <w:placeholder>
              <w:docPart w:val="DefaultPlaceholder_-1854013438"/>
            </w:placeholder>
            <w:comboBox>
              <w:listItem w:value="Escolha um item."/>
              <w:listItem w:displayText="1º ANO" w:value="1º ANO"/>
              <w:listItem w:displayText="2º ANO" w:value="2º ANO"/>
              <w:listItem w:displayText="3º ANO" w:value="3º ANO"/>
            </w:comboBox>
          </w:sdtPr>
          <w:sdtEndPr/>
          <w:sdtContent>
            <w:tc>
              <w:tcPr>
                <w:tcW w:w="1415" w:type="dxa"/>
                <w:tcBorders>
                  <w:top w:val="thickThinSmallGap" w:sz="12" w:space="0" w:color="auto"/>
                  <w:left w:val="nil"/>
                  <w:bottom w:val="nil"/>
                  <w:right w:val="thickThinSmallGap" w:sz="12" w:space="0" w:color="auto"/>
                </w:tcBorders>
                <w:shd w:val="clear" w:color="auto" w:fill="auto"/>
                <w:vAlign w:val="bottom"/>
              </w:tcPr>
              <w:p w14:paraId="506DE821" w14:textId="373412FA" w:rsidR="00523321" w:rsidRPr="00BD781F" w:rsidRDefault="001C6A1C" w:rsidP="001313F6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1º ANO</w:t>
                </w:r>
              </w:p>
            </w:tc>
          </w:sdtContent>
        </w:sdt>
      </w:tr>
      <w:tr w:rsidR="00523321" w:rsidRPr="00BD781F" w14:paraId="0102BB21" w14:textId="77777777" w:rsidTr="00DB4549">
        <w:trPr>
          <w:trHeight w:val="508"/>
        </w:trPr>
        <w:tc>
          <w:tcPr>
            <w:tcW w:w="1956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E862BA" w14:textId="77777777" w:rsidR="00523321" w:rsidRPr="00BD781F" w:rsidRDefault="00523321" w:rsidP="001313F6">
            <w:pPr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08097" w14:textId="615FF59E" w:rsidR="00523321" w:rsidRPr="00BD781F" w:rsidRDefault="00A76481" w:rsidP="009D2A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Style w:val="Estilo1"/>
                  <w:b/>
                  <w:bCs/>
                  <w:sz w:val="22"/>
                  <w:szCs w:val="28"/>
                </w:rPr>
                <w:alias w:val="Ano Letivo"/>
                <w:tag w:val="Ano Letivo"/>
                <w:id w:val="2033456948"/>
                <w:placeholder>
                  <w:docPart w:val="B4D0531804424B209A641DA91748EF47"/>
                </w:placeholder>
                <w:comboBox>
                  <w:listItem w:value="Escolha um item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</w:comboBox>
              </w:sdtPr>
              <w:sdtEndPr>
                <w:rPr>
                  <w:rStyle w:val="Tipodeletrapredefinidodopargrafo"/>
                  <w:rFonts w:ascii="Times New Roman" w:hAnsi="Times New Roman" w:cs="Arial"/>
                </w:rPr>
              </w:sdtEndPr>
              <w:sdtContent>
                <w:r w:rsidR="00E82DDB">
                  <w:rPr>
                    <w:rStyle w:val="Estilo1"/>
                    <w:b/>
                    <w:bCs/>
                    <w:sz w:val="22"/>
                    <w:szCs w:val="28"/>
                  </w:rPr>
                  <w:t>202</w:t>
                </w:r>
                <w:r w:rsidR="009D2ABB">
                  <w:rPr>
                    <w:rStyle w:val="Estilo1"/>
                    <w:b/>
                    <w:bCs/>
                    <w:sz w:val="22"/>
                    <w:szCs w:val="28"/>
                  </w:rPr>
                  <w:t>4</w:t>
                </w:r>
                <w:r w:rsidR="00E82DDB">
                  <w:rPr>
                    <w:rStyle w:val="Estilo1"/>
                    <w:b/>
                    <w:bCs/>
                    <w:sz w:val="22"/>
                    <w:szCs w:val="28"/>
                  </w:rPr>
                  <w:t>/202</w:t>
                </w:r>
                <w:r w:rsidR="009D2ABB">
                  <w:rPr>
                    <w:rStyle w:val="Estilo1"/>
                    <w:b/>
                    <w:bCs/>
                    <w:sz w:val="22"/>
                    <w:szCs w:val="28"/>
                  </w:rPr>
                  <w:t>5</w:t>
                </w:r>
              </w:sdtContent>
            </w:sdt>
          </w:p>
        </w:tc>
        <w:tc>
          <w:tcPr>
            <w:tcW w:w="1415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15F206FC" w14:textId="77777777" w:rsidR="00523321" w:rsidRPr="00BD781F" w:rsidRDefault="00523321" w:rsidP="001313F6">
            <w:pPr>
              <w:rPr>
                <w:rFonts w:ascii="Arial" w:hAnsi="Arial" w:cs="Arial"/>
                <w:color w:val="000000"/>
              </w:rPr>
            </w:pPr>
          </w:p>
        </w:tc>
      </w:tr>
      <w:tr w:rsidR="00523321" w:rsidRPr="00BD781F" w14:paraId="5CB26CA9" w14:textId="77777777" w:rsidTr="00DB4549">
        <w:trPr>
          <w:trHeight w:val="327"/>
        </w:trPr>
        <w:tc>
          <w:tcPr>
            <w:tcW w:w="1956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D1A2B3" w14:textId="77777777" w:rsidR="00523321" w:rsidRPr="00A258FA" w:rsidRDefault="00523321" w:rsidP="001313F6">
            <w:pPr>
              <w:rPr>
                <w:rFonts w:ascii="Arial" w:hAnsi="Arial" w:cs="Arial"/>
                <w:b/>
              </w:rPr>
            </w:pPr>
            <w:r w:rsidRPr="00A258FA">
              <w:rPr>
                <w:rFonts w:ascii="Arial" w:hAnsi="Arial" w:cs="Arial"/>
                <w:b/>
              </w:rPr>
              <w:t>Disciplina: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B9254" w14:textId="2F6A2CCE" w:rsidR="00523321" w:rsidRPr="00A258FA" w:rsidRDefault="00A258FA" w:rsidP="00A2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8FA">
              <w:rPr>
                <w:rFonts w:ascii="Arial" w:hAnsi="Arial" w:cs="Arial"/>
                <w:sz w:val="22"/>
                <w:szCs w:val="22"/>
              </w:rPr>
              <w:t>TECNOLOGIAS DA INFORMAÇÃO E COMUNICAÇÃO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05099C00" w14:textId="77777777" w:rsidR="00523321" w:rsidRPr="00BD781F" w:rsidRDefault="00523321" w:rsidP="001313F6">
            <w:pPr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  <w:tr w:rsidR="00523321" w:rsidRPr="00402B12" w14:paraId="3D32683E" w14:textId="77777777" w:rsidTr="00DB4549">
        <w:trPr>
          <w:trHeight w:val="147"/>
        </w:trPr>
        <w:tc>
          <w:tcPr>
            <w:tcW w:w="1956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FF863B" w14:textId="77777777" w:rsidR="00523321" w:rsidRPr="00A258FA" w:rsidRDefault="00523321" w:rsidP="001313F6">
            <w:pPr>
              <w:rPr>
                <w:rFonts w:ascii="Arial" w:hAnsi="Arial" w:cs="Arial"/>
                <w:b/>
              </w:rPr>
            </w:pPr>
            <w:r w:rsidRPr="00A258FA">
              <w:rPr>
                <w:rFonts w:ascii="Arial" w:hAnsi="Arial" w:cs="Arial"/>
                <w:b/>
              </w:rPr>
              <w:t xml:space="preserve">Módulo: 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626C" w14:textId="5588BF92" w:rsidR="00523321" w:rsidRPr="00A258FA" w:rsidRDefault="005A22CD" w:rsidP="005A22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258FA" w:rsidRPr="00A258F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Criação de Páginas Web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2E458CAC" w14:textId="77777777" w:rsidR="00523321" w:rsidRPr="00402B12" w:rsidRDefault="00523321" w:rsidP="001313F6">
            <w:pPr>
              <w:rPr>
                <w:rFonts w:ascii="Arial" w:hAnsi="Arial" w:cs="Arial"/>
                <w:color w:val="000000"/>
              </w:rPr>
            </w:pPr>
          </w:p>
        </w:tc>
      </w:tr>
      <w:tr w:rsidR="00523321" w:rsidRPr="00BD781F" w14:paraId="538EB590" w14:textId="77777777" w:rsidTr="0080457E">
        <w:trPr>
          <w:trHeight w:val="456"/>
        </w:trPr>
        <w:tc>
          <w:tcPr>
            <w:tcW w:w="1810" w:type="dxa"/>
            <w:tcBorders>
              <w:top w:val="nil"/>
              <w:left w:val="thickThinSmallGap" w:sz="12" w:space="0" w:color="auto"/>
              <w:bottom w:val="thickThinSmallGap" w:sz="12" w:space="0" w:color="auto"/>
              <w:right w:val="nil"/>
            </w:tcBorders>
            <w:shd w:val="clear" w:color="auto" w:fill="auto"/>
          </w:tcPr>
          <w:p w14:paraId="51D5F07C" w14:textId="77777777" w:rsidR="00523321" w:rsidRPr="00402B12" w:rsidRDefault="00523321" w:rsidP="001313F6">
            <w:pPr>
              <w:rPr>
                <w:rFonts w:ascii="Arial" w:hAnsi="Arial" w:cs="Arial"/>
                <w:b/>
                <w:color w:val="000000"/>
                <w:sz w:val="8"/>
              </w:rPr>
            </w:pPr>
          </w:p>
          <w:p w14:paraId="17779659" w14:textId="306B4024" w:rsidR="00523321" w:rsidRPr="00BD781F" w:rsidRDefault="00523321" w:rsidP="001313F6">
            <w:pPr>
              <w:rPr>
                <w:rFonts w:ascii="Arial" w:hAnsi="Arial" w:cs="Arial"/>
                <w:b/>
                <w:color w:val="000000"/>
              </w:rPr>
            </w:pPr>
            <w:r w:rsidRPr="00BD781F">
              <w:rPr>
                <w:rFonts w:ascii="Arial" w:hAnsi="Arial" w:cs="Arial"/>
                <w:b/>
                <w:color w:val="000000"/>
              </w:rPr>
              <w:t>Professor</w:t>
            </w:r>
            <w:r w:rsidR="00BA3CAC">
              <w:rPr>
                <w:rFonts w:ascii="Arial" w:hAnsi="Arial" w:cs="Arial"/>
                <w:b/>
                <w:color w:val="000000"/>
              </w:rPr>
              <w:t>/a</w:t>
            </w:r>
            <w:r w:rsidRPr="00BD781F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14:paraId="61CF8AE1" w14:textId="232B7175" w:rsidR="00523321" w:rsidRPr="00A258FA" w:rsidRDefault="00523321" w:rsidP="001313F6">
            <w:pPr>
              <w:rPr>
                <w:rFonts w:ascii="Arial" w:hAnsi="Arial" w:cs="Arial"/>
                <w:sz w:val="8"/>
              </w:rPr>
            </w:pPr>
          </w:p>
          <w:p w14:paraId="720FBC91" w14:textId="4103075E" w:rsidR="00523321" w:rsidRPr="00A258FA" w:rsidRDefault="00A258FA" w:rsidP="00A258FA">
            <w:pPr>
              <w:rPr>
                <w:rFonts w:ascii="Arial" w:hAnsi="Arial" w:cs="Arial"/>
              </w:rPr>
            </w:pPr>
            <w:r w:rsidRPr="00A258FA">
              <w:rPr>
                <w:rFonts w:ascii="Arial" w:hAnsi="Arial" w:cs="Arial"/>
                <w:sz w:val="22"/>
                <w:szCs w:val="22"/>
              </w:rPr>
              <w:t>António Torres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0C1F6EB" w14:textId="75E5FCB5" w:rsidR="00523321" w:rsidRPr="00A258FA" w:rsidRDefault="00523321" w:rsidP="001313F6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14:paraId="0C2A731C" w14:textId="24867C23" w:rsidR="00B24278" w:rsidRPr="00A258FA" w:rsidRDefault="00523321" w:rsidP="00B37451">
            <w:pPr>
              <w:jc w:val="right"/>
              <w:rPr>
                <w:rFonts w:ascii="Arial" w:hAnsi="Arial" w:cs="Arial"/>
                <w:szCs w:val="22"/>
              </w:rPr>
            </w:pPr>
            <w:r w:rsidRPr="00A258FA">
              <w:rPr>
                <w:rFonts w:ascii="Arial" w:hAnsi="Arial" w:cs="Arial"/>
                <w:b/>
              </w:rPr>
              <w:t xml:space="preserve">                        </w:t>
            </w:r>
          </w:p>
        </w:tc>
      </w:tr>
    </w:tbl>
    <w:p w14:paraId="1EDC814F" w14:textId="77777777" w:rsidR="00811BD2" w:rsidRDefault="00811BD2" w:rsidP="00811BD2">
      <w:pPr>
        <w:spacing w:line="360" w:lineRule="auto"/>
        <w:ind w:right="-24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57FB5FD6" w14:textId="78F15053" w:rsidR="004B19BE" w:rsidRDefault="00E82DDB" w:rsidP="00A4604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Efetue uma pequena re</w:t>
      </w:r>
      <w:r w:rsidR="004B19BE">
        <w:rPr>
          <w:rFonts w:ascii="Arial" w:hAnsi="Arial" w:cs="Arial"/>
          <w:b/>
          <w:bCs/>
          <w:sz w:val="20"/>
          <w:szCs w:val="20"/>
        </w:rPr>
        <w:t>flexão</w:t>
      </w:r>
      <w:r w:rsidR="009D64D5">
        <w:rPr>
          <w:rFonts w:ascii="Arial" w:hAnsi="Arial" w:cs="Arial"/>
          <w:b/>
          <w:bCs/>
          <w:sz w:val="20"/>
          <w:szCs w:val="20"/>
        </w:rPr>
        <w:t xml:space="preserve"> sobre 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as </w:t>
      </w:r>
      <w:r w:rsidR="009D64D5">
        <w:rPr>
          <w:rFonts w:ascii="Arial" w:hAnsi="Arial" w:cs="Arial"/>
          <w:b/>
          <w:bCs/>
          <w:sz w:val="20"/>
          <w:szCs w:val="20"/>
        </w:rPr>
        <w:t>potenciais ideias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="009D64D5">
        <w:rPr>
          <w:rFonts w:ascii="Arial" w:hAnsi="Arial" w:cs="Arial"/>
          <w:b/>
          <w:bCs/>
          <w:sz w:val="20"/>
          <w:szCs w:val="20"/>
        </w:rPr>
        <w:t>temas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para um site simples (máx.8 páginas)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Registe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 3 das suas principais ideias</w:t>
      </w:r>
      <w:r>
        <w:rPr>
          <w:rFonts w:ascii="Arial" w:hAnsi="Arial" w:cs="Arial"/>
          <w:b/>
          <w:bCs/>
          <w:sz w:val="20"/>
          <w:szCs w:val="20"/>
        </w:rPr>
        <w:t>/temas</w:t>
      </w:r>
      <w:r w:rsidR="002579C7">
        <w:rPr>
          <w:rFonts w:ascii="Arial" w:hAnsi="Arial" w:cs="Arial"/>
          <w:b/>
          <w:bCs/>
          <w:sz w:val="20"/>
          <w:szCs w:val="20"/>
        </w:rPr>
        <w:t>:</w:t>
      </w:r>
    </w:p>
    <w:p w14:paraId="660EC4FE" w14:textId="77777777" w:rsidR="009D64D5" w:rsidRDefault="009D64D5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A83F66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94EAEB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05226C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09DCF5" w14:textId="77777777" w:rsidR="003E65AE" w:rsidRDefault="003E65AE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065609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1F7814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F46A8C" w14:textId="77777777" w:rsidR="00794B37" w:rsidRDefault="00794B37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EF9400" w14:textId="25E656F1" w:rsidR="004B19BE" w:rsidRDefault="00E82DDB" w:rsidP="00A4604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Indique apenas uma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 ideia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tema escolhido? </w:t>
      </w:r>
    </w:p>
    <w:p w14:paraId="32AAB855" w14:textId="77777777" w:rsidR="004B19BE" w:rsidRDefault="004B19BE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7E7FB0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E1A258" w14:textId="77777777" w:rsidR="00794B37" w:rsidRDefault="00794B37" w:rsidP="00794B37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630238" w14:textId="4B7F0D66" w:rsidR="009D64D5" w:rsidRDefault="004B19BE" w:rsidP="009D64D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64D5">
        <w:rPr>
          <w:rFonts w:ascii="Arial" w:hAnsi="Arial" w:cs="Arial"/>
          <w:b/>
          <w:bCs/>
          <w:sz w:val="20"/>
          <w:szCs w:val="20"/>
        </w:rPr>
        <w:t>Estruturação da ideia</w:t>
      </w:r>
      <w:r w:rsidR="00E82DDB">
        <w:rPr>
          <w:rFonts w:ascii="Arial" w:hAnsi="Arial" w:cs="Arial"/>
          <w:b/>
          <w:bCs/>
          <w:sz w:val="20"/>
          <w:szCs w:val="20"/>
        </w:rPr>
        <w:t>/tema</w:t>
      </w:r>
      <w:r w:rsidR="002579C7">
        <w:rPr>
          <w:rFonts w:ascii="Arial" w:hAnsi="Arial" w:cs="Arial"/>
          <w:b/>
          <w:bCs/>
          <w:sz w:val="20"/>
          <w:szCs w:val="20"/>
        </w:rPr>
        <w:t>: Qua</w:t>
      </w:r>
      <w:r w:rsidR="00E82DDB">
        <w:rPr>
          <w:rFonts w:ascii="Arial" w:hAnsi="Arial" w:cs="Arial"/>
          <w:b/>
          <w:bCs/>
          <w:sz w:val="20"/>
          <w:szCs w:val="20"/>
        </w:rPr>
        <w:t xml:space="preserve">l a razão dessa </w:t>
      </w:r>
      <w:r w:rsidR="00794B37">
        <w:rPr>
          <w:rFonts w:ascii="Arial" w:hAnsi="Arial" w:cs="Arial"/>
          <w:b/>
          <w:bCs/>
          <w:sz w:val="20"/>
          <w:szCs w:val="20"/>
        </w:rPr>
        <w:t>escolh</w:t>
      </w:r>
      <w:r w:rsidR="00E82DDB">
        <w:rPr>
          <w:rFonts w:ascii="Arial" w:hAnsi="Arial" w:cs="Arial"/>
          <w:b/>
          <w:bCs/>
          <w:sz w:val="20"/>
          <w:szCs w:val="20"/>
        </w:rPr>
        <w:t>a</w:t>
      </w:r>
      <w:r w:rsidR="009D64D5">
        <w:rPr>
          <w:rFonts w:ascii="Arial" w:hAnsi="Arial" w:cs="Arial"/>
          <w:b/>
          <w:bCs/>
          <w:sz w:val="20"/>
          <w:szCs w:val="20"/>
        </w:rPr>
        <w:t>?</w:t>
      </w:r>
    </w:p>
    <w:p w14:paraId="592A404D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F1B0ED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1D3D9B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D11E0E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7AC225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76F517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14BFAB" w14:textId="77777777" w:rsidR="003E65AE" w:rsidRDefault="003E65AE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A51958" w14:textId="77777777" w:rsidR="00794B37" w:rsidRDefault="00794B37" w:rsidP="00794B37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732197" w14:textId="674F378D" w:rsidR="009D64D5" w:rsidRDefault="009D64D5" w:rsidP="009D64D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Quais são os principais objetivos do site? 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Que pretende </w:t>
      </w:r>
      <w:r w:rsidR="00E82DDB">
        <w:rPr>
          <w:rFonts w:ascii="Arial" w:hAnsi="Arial" w:cs="Arial"/>
          <w:b/>
          <w:bCs/>
          <w:sz w:val="20"/>
          <w:szCs w:val="20"/>
        </w:rPr>
        <w:t xml:space="preserve">mostrar 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ao desenvolver o </w:t>
      </w:r>
      <w:r w:rsidR="00E82DDB">
        <w:rPr>
          <w:rFonts w:ascii="Arial" w:hAnsi="Arial" w:cs="Arial"/>
          <w:b/>
          <w:bCs/>
          <w:sz w:val="20"/>
          <w:szCs w:val="20"/>
        </w:rPr>
        <w:t>micro</w:t>
      </w:r>
      <w:r w:rsidR="002579C7">
        <w:rPr>
          <w:rFonts w:ascii="Arial" w:hAnsi="Arial" w:cs="Arial"/>
          <w:b/>
          <w:bCs/>
          <w:sz w:val="20"/>
          <w:szCs w:val="20"/>
        </w:rPr>
        <w:t>site?</w:t>
      </w:r>
    </w:p>
    <w:p w14:paraId="3ACA2254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93D6CA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A40142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6E9B0B" w14:textId="77777777" w:rsidR="003E65AE" w:rsidRDefault="003E65AE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D1472D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268DA5" w14:textId="77777777" w:rsidR="003E65AE" w:rsidRDefault="003E65AE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A4491C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95A71E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464A59" w14:textId="77777777" w:rsidR="009D64D5" w:rsidRPr="009D64D5" w:rsidRDefault="009D64D5" w:rsidP="009D64D5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p w14:paraId="0424F8A2" w14:textId="79D36717" w:rsidR="009D64D5" w:rsidRDefault="009D64D5" w:rsidP="004B19BE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Detalhe quem são os principais destinatários (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o seu </w:t>
      </w:r>
      <w:r>
        <w:rPr>
          <w:rFonts w:ascii="Arial" w:hAnsi="Arial" w:cs="Arial"/>
          <w:b/>
          <w:bCs/>
          <w:sz w:val="20"/>
          <w:szCs w:val="20"/>
        </w:rPr>
        <w:t>público-alvo)?</w:t>
      </w:r>
    </w:p>
    <w:p w14:paraId="5A6E53F8" w14:textId="77777777" w:rsidR="004B19BE" w:rsidRDefault="004B19BE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CCD47A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001500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26D910" w14:textId="77777777" w:rsidR="002579C7" w:rsidRDefault="002579C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32822F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B90F1B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8543F8" w14:textId="77777777" w:rsidR="00794B37" w:rsidRDefault="00794B37" w:rsidP="00794B3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38EB9D" w14:textId="77777777" w:rsidR="00794B37" w:rsidRDefault="00794B37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7CCC82" w14:textId="77777777" w:rsidR="00794B37" w:rsidRDefault="00794B37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BE65D4" w14:textId="66133420" w:rsidR="00794B37" w:rsidRDefault="004B19BE" w:rsidP="00794B37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4B37">
        <w:rPr>
          <w:rFonts w:ascii="Arial" w:hAnsi="Arial" w:cs="Arial"/>
          <w:b/>
          <w:bCs/>
          <w:sz w:val="20"/>
          <w:szCs w:val="20"/>
        </w:rPr>
        <w:t>Levantamento de requisitos</w:t>
      </w:r>
      <w:r w:rsidR="00794B37">
        <w:rPr>
          <w:rFonts w:ascii="Arial" w:hAnsi="Arial" w:cs="Arial"/>
          <w:b/>
          <w:bCs/>
          <w:sz w:val="20"/>
          <w:szCs w:val="20"/>
        </w:rPr>
        <w:t xml:space="preserve">: </w:t>
      </w:r>
      <w:r w:rsidR="00E82DDB">
        <w:rPr>
          <w:rFonts w:ascii="Arial" w:hAnsi="Arial" w:cs="Arial"/>
          <w:b/>
          <w:bCs/>
          <w:sz w:val="20"/>
          <w:szCs w:val="20"/>
        </w:rPr>
        <w:t>Registe o</w:t>
      </w:r>
      <w:r w:rsidR="00794B37">
        <w:rPr>
          <w:rFonts w:ascii="Arial" w:hAnsi="Arial" w:cs="Arial"/>
          <w:b/>
          <w:bCs/>
          <w:sz w:val="20"/>
          <w:szCs w:val="20"/>
        </w:rPr>
        <w:t xml:space="preserve"> que nec</w:t>
      </w:r>
      <w:r w:rsidR="002543EB">
        <w:rPr>
          <w:rFonts w:ascii="Arial" w:hAnsi="Arial" w:cs="Arial"/>
          <w:b/>
          <w:bCs/>
          <w:sz w:val="20"/>
          <w:szCs w:val="20"/>
        </w:rPr>
        <w:t>essita em termos de pesquisa de conteúdos (textos, imagens, vídeos, sons ou músicas, formulários, mapas, redes sociais, etc)</w:t>
      </w:r>
      <w:r w:rsidR="002579C7">
        <w:rPr>
          <w:rFonts w:ascii="Arial" w:hAnsi="Arial" w:cs="Arial"/>
          <w:b/>
          <w:bCs/>
          <w:sz w:val="20"/>
          <w:szCs w:val="20"/>
        </w:rPr>
        <w:t xml:space="preserve"> para construir o seu </w:t>
      </w:r>
      <w:r w:rsidR="00E82DDB">
        <w:rPr>
          <w:rFonts w:ascii="Arial" w:hAnsi="Arial" w:cs="Arial"/>
          <w:b/>
          <w:bCs/>
          <w:sz w:val="20"/>
          <w:szCs w:val="20"/>
        </w:rPr>
        <w:t>micro</w:t>
      </w:r>
      <w:r w:rsidR="002579C7">
        <w:rPr>
          <w:rFonts w:ascii="Arial" w:hAnsi="Arial" w:cs="Arial"/>
          <w:b/>
          <w:bCs/>
          <w:sz w:val="20"/>
          <w:szCs w:val="20"/>
        </w:rPr>
        <w:t>site? Detalhe a seguir cada categoria:</w:t>
      </w:r>
    </w:p>
    <w:p w14:paraId="663EA805" w14:textId="77777777" w:rsidR="003E65AE" w:rsidRDefault="003E65AE" w:rsidP="003E65A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elha"/>
        <w:tblW w:w="9736" w:type="dxa"/>
        <w:tblInd w:w="720" w:type="dxa"/>
        <w:tblLook w:val="04A0" w:firstRow="1" w:lastRow="0" w:firstColumn="1" w:lastColumn="0" w:noHBand="0" w:noVBand="1"/>
      </w:tblPr>
      <w:tblGrid>
        <w:gridCol w:w="2318"/>
        <w:gridCol w:w="7418"/>
      </w:tblGrid>
      <w:tr w:rsidR="003E65AE" w14:paraId="0AFE86B5" w14:textId="77777777" w:rsidTr="004E1E4E">
        <w:tc>
          <w:tcPr>
            <w:tcW w:w="2318" w:type="dxa"/>
            <w:vAlign w:val="center"/>
          </w:tcPr>
          <w:p w14:paraId="54F5472A" w14:textId="56D4CA6F" w:rsidR="003E65AE" w:rsidRP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65AE">
              <w:rPr>
                <w:rFonts w:ascii="Arial" w:hAnsi="Arial" w:cs="Arial"/>
                <w:bCs/>
                <w:sz w:val="20"/>
                <w:szCs w:val="20"/>
              </w:rPr>
              <w:t>Texto sobre:</w:t>
            </w:r>
          </w:p>
        </w:tc>
        <w:tc>
          <w:tcPr>
            <w:tcW w:w="7418" w:type="dxa"/>
          </w:tcPr>
          <w:p w14:paraId="1793CA58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FB541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7ECA6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5AE" w14:paraId="4ED2AF22" w14:textId="77777777" w:rsidTr="004E1E4E">
        <w:tc>
          <w:tcPr>
            <w:tcW w:w="2318" w:type="dxa"/>
            <w:vAlign w:val="center"/>
          </w:tcPr>
          <w:p w14:paraId="24C6E585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C662BE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65AE">
              <w:rPr>
                <w:rFonts w:ascii="Arial" w:hAnsi="Arial" w:cs="Arial"/>
                <w:bCs/>
                <w:sz w:val="20"/>
                <w:szCs w:val="20"/>
              </w:rPr>
              <w:t>Imagens:</w:t>
            </w:r>
          </w:p>
          <w:p w14:paraId="61827E88" w14:textId="783F0A24" w:rsidR="003E65AE" w:rsidRP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8" w:type="dxa"/>
          </w:tcPr>
          <w:p w14:paraId="10A962A5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3A1A39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3D0AC2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5AE" w14:paraId="1CCD83FF" w14:textId="77777777" w:rsidTr="004E1E4E">
        <w:tc>
          <w:tcPr>
            <w:tcW w:w="2318" w:type="dxa"/>
            <w:vAlign w:val="center"/>
          </w:tcPr>
          <w:p w14:paraId="7D5FF8A1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D2261B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65AE">
              <w:rPr>
                <w:rFonts w:ascii="Arial" w:hAnsi="Arial" w:cs="Arial"/>
                <w:bCs/>
                <w:sz w:val="20"/>
                <w:szCs w:val="20"/>
              </w:rPr>
              <w:t>Vídeos:</w:t>
            </w:r>
          </w:p>
          <w:p w14:paraId="03959275" w14:textId="25750329" w:rsidR="003E65AE" w:rsidRP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8" w:type="dxa"/>
          </w:tcPr>
          <w:p w14:paraId="490CE515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BD3172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204396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5AE" w14:paraId="039A81D0" w14:textId="77777777" w:rsidTr="004E1E4E">
        <w:tc>
          <w:tcPr>
            <w:tcW w:w="2318" w:type="dxa"/>
            <w:vAlign w:val="center"/>
          </w:tcPr>
          <w:p w14:paraId="4A0CD01F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9907D5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65AE">
              <w:rPr>
                <w:rFonts w:ascii="Arial" w:hAnsi="Arial" w:cs="Arial"/>
                <w:bCs/>
                <w:sz w:val="20"/>
                <w:szCs w:val="20"/>
              </w:rPr>
              <w:t>Sons e músicas:</w:t>
            </w:r>
          </w:p>
          <w:p w14:paraId="134D9173" w14:textId="2B3EF330" w:rsidR="003E65AE" w:rsidRP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8" w:type="dxa"/>
          </w:tcPr>
          <w:p w14:paraId="0B1E9B97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4393AC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D1AB04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5AE" w14:paraId="6CB8C274" w14:textId="77777777" w:rsidTr="004E1E4E">
        <w:tc>
          <w:tcPr>
            <w:tcW w:w="2318" w:type="dxa"/>
            <w:vAlign w:val="center"/>
          </w:tcPr>
          <w:p w14:paraId="51CE56A9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DF7AE4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65AE">
              <w:rPr>
                <w:rFonts w:ascii="Arial" w:hAnsi="Arial" w:cs="Arial"/>
                <w:bCs/>
                <w:sz w:val="20"/>
                <w:szCs w:val="20"/>
              </w:rPr>
              <w:t>Formulários:</w:t>
            </w:r>
          </w:p>
          <w:p w14:paraId="5972B55E" w14:textId="4068DE10" w:rsidR="003E65AE" w:rsidRP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8" w:type="dxa"/>
          </w:tcPr>
          <w:p w14:paraId="2B850095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741877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A4C8D1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5AE" w14:paraId="1BECFF76" w14:textId="77777777" w:rsidTr="004E1E4E">
        <w:tc>
          <w:tcPr>
            <w:tcW w:w="2318" w:type="dxa"/>
            <w:vAlign w:val="center"/>
          </w:tcPr>
          <w:p w14:paraId="5F7A7370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AB7E34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65AE">
              <w:rPr>
                <w:rFonts w:ascii="Arial" w:hAnsi="Arial" w:cs="Arial"/>
                <w:bCs/>
                <w:sz w:val="20"/>
                <w:szCs w:val="20"/>
              </w:rPr>
              <w:t>Mapas:</w:t>
            </w:r>
          </w:p>
          <w:p w14:paraId="0708D5C1" w14:textId="121BED72" w:rsidR="003E65AE" w:rsidRP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8" w:type="dxa"/>
          </w:tcPr>
          <w:p w14:paraId="08DB59E3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1405F8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FCF918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5AE" w14:paraId="7E373E01" w14:textId="77777777" w:rsidTr="004E1E4E">
        <w:tc>
          <w:tcPr>
            <w:tcW w:w="2318" w:type="dxa"/>
            <w:vAlign w:val="center"/>
          </w:tcPr>
          <w:p w14:paraId="09158E06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F63CD8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65AE">
              <w:rPr>
                <w:rFonts w:ascii="Arial" w:hAnsi="Arial" w:cs="Arial"/>
                <w:bCs/>
                <w:sz w:val="20"/>
                <w:szCs w:val="20"/>
              </w:rPr>
              <w:t>Redes sociais:</w:t>
            </w:r>
          </w:p>
          <w:p w14:paraId="6E112183" w14:textId="5470FBE4" w:rsidR="003E65AE" w:rsidRP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8" w:type="dxa"/>
          </w:tcPr>
          <w:p w14:paraId="3535F740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5B2B43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FA204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5AE" w14:paraId="19AB2C72" w14:textId="77777777" w:rsidTr="004E1E4E">
        <w:tc>
          <w:tcPr>
            <w:tcW w:w="2318" w:type="dxa"/>
            <w:vAlign w:val="center"/>
          </w:tcPr>
          <w:p w14:paraId="7388FAF0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0FCC89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65AE">
              <w:rPr>
                <w:rFonts w:ascii="Arial" w:hAnsi="Arial" w:cs="Arial"/>
                <w:bCs/>
                <w:sz w:val="20"/>
                <w:szCs w:val="20"/>
              </w:rPr>
              <w:t>Outro tipo de conteúdo:</w:t>
            </w:r>
          </w:p>
          <w:p w14:paraId="2852A24D" w14:textId="392D3D41" w:rsidR="003E65AE" w:rsidRPr="003E65AE" w:rsidRDefault="003E65AE" w:rsidP="003E65AE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8" w:type="dxa"/>
          </w:tcPr>
          <w:p w14:paraId="2E97A174" w14:textId="77777777" w:rsidR="003E65AE" w:rsidRDefault="003E65AE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199937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293A38" w14:textId="77777777" w:rsidR="002579C7" w:rsidRDefault="002579C7" w:rsidP="003E65AE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95DF51" w14:textId="77777777" w:rsidR="003E65AE" w:rsidRDefault="003E65AE" w:rsidP="003E65A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4DE4F5" w14:textId="77777777" w:rsidR="004B19BE" w:rsidRDefault="004B19B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08AD88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F62CBF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1F7C45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EF3797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344B23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3348CA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7C6DBC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8AA4FC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E8094C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B999D4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4F2A90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20BA45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96A888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CC3D79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5F4385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3B1F7F" w14:textId="77777777" w:rsidR="003E65AE" w:rsidRDefault="003E65A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3D3E50" w14:textId="02712C96" w:rsidR="004B19BE" w:rsidRPr="004B19BE" w:rsidRDefault="004B19BE" w:rsidP="004B19BE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Mapa do site: c</w:t>
      </w:r>
      <w:r w:rsidRPr="004B19BE">
        <w:rPr>
          <w:rFonts w:ascii="Arial" w:hAnsi="Arial" w:cs="Arial"/>
          <w:b/>
          <w:bCs/>
          <w:sz w:val="20"/>
          <w:szCs w:val="20"/>
        </w:rPr>
        <w:t>onstrua no espaço s</w:t>
      </w:r>
      <w:r>
        <w:rPr>
          <w:rFonts w:ascii="Arial" w:hAnsi="Arial" w:cs="Arial"/>
          <w:b/>
          <w:bCs/>
          <w:sz w:val="20"/>
          <w:szCs w:val="20"/>
        </w:rPr>
        <w:t>eguinte um mapa gráfico do site</w:t>
      </w:r>
      <w:r w:rsidRPr="004B19BE">
        <w:rPr>
          <w:rFonts w:ascii="Arial" w:hAnsi="Arial" w:cs="Arial"/>
          <w:b/>
          <w:bCs/>
          <w:sz w:val="20"/>
          <w:szCs w:val="20"/>
        </w:rPr>
        <w:t>. Poderá fazer a tarefa construindo o organograma, recorrendo ao menu Inserir-&gt;SmartArt ou outras ferramenta digitais que use habitualmente: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9781"/>
      </w:tblGrid>
      <w:tr w:rsidR="004B19BE" w:rsidRPr="00617BD1" w14:paraId="3F934118" w14:textId="77777777" w:rsidTr="002543EB">
        <w:trPr>
          <w:trHeight w:val="517"/>
        </w:trPr>
        <w:tc>
          <w:tcPr>
            <w:tcW w:w="10007" w:type="dxa"/>
            <w:shd w:val="clear" w:color="auto" w:fill="E5B8B7"/>
          </w:tcPr>
          <w:p w14:paraId="2B8C472D" w14:textId="77777777" w:rsidR="004B19BE" w:rsidRPr="00AF5908" w:rsidRDefault="004B19BE" w:rsidP="001313F6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F5908">
              <w:rPr>
                <w:rFonts w:ascii="Arial" w:eastAsia="Calibri" w:hAnsi="Arial" w:cs="Arial"/>
                <w:b/>
                <w:lang w:eastAsia="en-US"/>
              </w:rPr>
              <w:t>Mapa do site</w:t>
            </w:r>
          </w:p>
        </w:tc>
      </w:tr>
      <w:tr w:rsidR="004B19BE" w:rsidRPr="00617BD1" w14:paraId="66229167" w14:textId="77777777" w:rsidTr="002543EB">
        <w:trPr>
          <w:trHeight w:val="4440"/>
        </w:trPr>
        <w:tc>
          <w:tcPr>
            <w:tcW w:w="10007" w:type="dxa"/>
            <w:shd w:val="clear" w:color="auto" w:fill="F2DBDB"/>
          </w:tcPr>
          <w:p w14:paraId="0F3514F5" w14:textId="4AC829AB" w:rsidR="004B19BE" w:rsidRPr="00617BD1" w:rsidRDefault="004B19BE" w:rsidP="001313F6">
            <w:pPr>
              <w:rPr>
                <w:rFonts w:ascii="Arial" w:eastAsia="Calibri" w:hAnsi="Arial" w:cs="Arial"/>
                <w:lang w:eastAsia="en-US"/>
              </w:rPr>
            </w:pPr>
          </w:p>
          <w:p w14:paraId="0271A950" w14:textId="77777777" w:rsidR="004B19BE" w:rsidRPr="00617BD1" w:rsidRDefault="004B19BE" w:rsidP="001313F6">
            <w:pPr>
              <w:rPr>
                <w:rFonts w:ascii="Arial" w:eastAsia="Calibri" w:hAnsi="Arial" w:cs="Arial"/>
                <w:lang w:eastAsia="en-US"/>
              </w:rPr>
            </w:pPr>
          </w:p>
          <w:p w14:paraId="1355E89B" w14:textId="72BB5677" w:rsidR="00973102" w:rsidRDefault="00E14734" w:rsidP="00E1473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6256E5F8" wp14:editId="17C17E5A">
                  <wp:extent cx="5486400" cy="1941342"/>
                  <wp:effectExtent l="0" t="0" r="19050" b="0"/>
                  <wp:docPr id="1" name="Diagrama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329F357D" w14:textId="77777777" w:rsidR="00B411D6" w:rsidRDefault="00B411D6" w:rsidP="001313F6">
            <w:pPr>
              <w:rPr>
                <w:rFonts w:ascii="Arial" w:eastAsia="Calibri" w:hAnsi="Arial" w:cs="Arial"/>
                <w:lang w:eastAsia="en-US"/>
              </w:rPr>
            </w:pPr>
          </w:p>
          <w:p w14:paraId="2EBB651B" w14:textId="77777777" w:rsidR="00B411D6" w:rsidRPr="00617BD1" w:rsidRDefault="00B411D6" w:rsidP="001313F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569E389" w14:textId="77777777" w:rsidR="004B19BE" w:rsidRDefault="004B19B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273082" w14:textId="388D4975" w:rsidR="004B19BE" w:rsidRDefault="004B19BE" w:rsidP="00A4604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Planeamento </w:t>
      </w:r>
      <w:r w:rsidR="00432957">
        <w:rPr>
          <w:rFonts w:ascii="Arial" w:hAnsi="Arial" w:cs="Arial"/>
          <w:b/>
          <w:bCs/>
          <w:sz w:val="20"/>
          <w:szCs w:val="20"/>
        </w:rPr>
        <w:t xml:space="preserve">de tarefas </w:t>
      </w:r>
      <w:r>
        <w:rPr>
          <w:rFonts w:ascii="Arial" w:hAnsi="Arial" w:cs="Arial"/>
          <w:b/>
          <w:bCs/>
          <w:sz w:val="20"/>
          <w:szCs w:val="20"/>
        </w:rPr>
        <w:t>e fases</w:t>
      </w:r>
      <w:r w:rsidR="00B411D6">
        <w:rPr>
          <w:rFonts w:ascii="Arial" w:hAnsi="Arial" w:cs="Arial"/>
          <w:b/>
          <w:bCs/>
          <w:sz w:val="20"/>
          <w:szCs w:val="20"/>
        </w:rPr>
        <w:t xml:space="preserve"> (proposta de trabalho)</w:t>
      </w:r>
    </w:p>
    <w:p w14:paraId="2EF74C62" w14:textId="77777777" w:rsidR="00432957" w:rsidRDefault="00432957" w:rsidP="00432957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639"/>
        <w:gridCol w:w="928"/>
        <w:gridCol w:w="7744"/>
      </w:tblGrid>
      <w:tr w:rsidR="00B411D6" w14:paraId="4C191057" w14:textId="77777777" w:rsidTr="00B411D6"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6AA5303B" w14:textId="3A0B7460" w:rsidR="00B411D6" w:rsidRDefault="00B411D6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928" w:type="dxa"/>
            <w:shd w:val="clear" w:color="auto" w:fill="A6A6A6" w:themeFill="background1" w:themeFillShade="A6"/>
            <w:vAlign w:val="center"/>
          </w:tcPr>
          <w:p w14:paraId="5E382877" w14:textId="132117F3" w:rsidR="00B411D6" w:rsidRDefault="00B411D6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7744" w:type="dxa"/>
            <w:shd w:val="clear" w:color="auto" w:fill="A6A6A6" w:themeFill="background1" w:themeFillShade="A6"/>
            <w:vAlign w:val="center"/>
          </w:tcPr>
          <w:p w14:paraId="2B753FB0" w14:textId="74B4E703" w:rsidR="00B411D6" w:rsidRDefault="00B411D6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Tarefas </w:t>
            </w:r>
          </w:p>
        </w:tc>
      </w:tr>
      <w:tr w:rsidR="00B411D6" w14:paraId="1716DD6A" w14:textId="77777777" w:rsidTr="00B411D6">
        <w:tc>
          <w:tcPr>
            <w:tcW w:w="639" w:type="dxa"/>
            <w:vAlign w:val="center"/>
          </w:tcPr>
          <w:p w14:paraId="53F9A487" w14:textId="652581D0" w:rsidR="00B411D6" w:rsidRDefault="00502D9E" w:rsidP="00251311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28" w:type="dxa"/>
            <w:vAlign w:val="center"/>
          </w:tcPr>
          <w:p w14:paraId="2B29A822" w14:textId="00E1FC7C" w:rsidR="00B411D6" w:rsidRDefault="00E14734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Maio</w:t>
            </w:r>
          </w:p>
        </w:tc>
        <w:tc>
          <w:tcPr>
            <w:tcW w:w="7744" w:type="dxa"/>
            <w:vAlign w:val="center"/>
          </w:tcPr>
          <w:p w14:paraId="3230EB9E" w14:textId="77777777" w:rsidR="00B411D6" w:rsidRDefault="00B411D6" w:rsidP="00B411D6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23F910" w14:textId="66342209" w:rsidR="00973102" w:rsidRPr="00B411D6" w:rsidRDefault="00E14734" w:rsidP="00E82DDB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E14734">
              <w:rPr>
                <w:rFonts w:ascii="Arial" w:hAnsi="Arial" w:cs="Arial"/>
                <w:bCs/>
                <w:sz w:val="20"/>
                <w:szCs w:val="20"/>
              </w:rPr>
              <w:t>Preenchimento da proposta de tema e da ficha de planeamento. Inicio da recolha de conteúdos.</w:t>
            </w:r>
          </w:p>
        </w:tc>
      </w:tr>
      <w:tr w:rsidR="00502D9E" w14:paraId="3FE75D61" w14:textId="77777777" w:rsidTr="00B411D6">
        <w:tc>
          <w:tcPr>
            <w:tcW w:w="639" w:type="dxa"/>
            <w:vAlign w:val="center"/>
          </w:tcPr>
          <w:p w14:paraId="06E0EE6D" w14:textId="647EFF29" w:rsidR="00502D9E" w:rsidRDefault="00502D9E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8" w:type="dxa"/>
            <w:vMerge w:val="restart"/>
            <w:vAlign w:val="center"/>
          </w:tcPr>
          <w:p w14:paraId="7E27788D" w14:textId="2D3566C9" w:rsidR="00502D9E" w:rsidRDefault="00502D9E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Junho</w:t>
            </w:r>
          </w:p>
        </w:tc>
        <w:tc>
          <w:tcPr>
            <w:tcW w:w="7744" w:type="dxa"/>
            <w:vAlign w:val="center"/>
          </w:tcPr>
          <w:p w14:paraId="34BE6C29" w14:textId="77777777" w:rsidR="00502D9E" w:rsidRDefault="00502D9E" w:rsidP="00B411D6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8B8D3" w14:textId="77777777" w:rsidR="00502D9E" w:rsidRPr="00B411D6" w:rsidRDefault="00502D9E" w:rsidP="00B411D6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2D9E" w14:paraId="70606B08" w14:textId="77777777" w:rsidTr="00B411D6">
        <w:tc>
          <w:tcPr>
            <w:tcW w:w="639" w:type="dxa"/>
            <w:vAlign w:val="center"/>
          </w:tcPr>
          <w:p w14:paraId="29F62D34" w14:textId="0A6B1822" w:rsidR="00502D9E" w:rsidRDefault="00502D9E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28" w:type="dxa"/>
            <w:vMerge/>
            <w:vAlign w:val="center"/>
          </w:tcPr>
          <w:p w14:paraId="6430EAFF" w14:textId="77777777" w:rsidR="00502D9E" w:rsidRDefault="00502D9E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4" w:type="dxa"/>
            <w:vAlign w:val="center"/>
          </w:tcPr>
          <w:p w14:paraId="08483079" w14:textId="77777777" w:rsidR="00502D9E" w:rsidRDefault="00502D9E" w:rsidP="00B411D6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B420F0" w14:textId="77777777" w:rsidR="00502D9E" w:rsidRPr="00B411D6" w:rsidRDefault="00502D9E" w:rsidP="00B411D6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2D9E" w14:paraId="4333ECAD" w14:textId="77777777" w:rsidTr="00B411D6">
        <w:tc>
          <w:tcPr>
            <w:tcW w:w="639" w:type="dxa"/>
            <w:vAlign w:val="center"/>
          </w:tcPr>
          <w:p w14:paraId="3DF6F590" w14:textId="45A7381C" w:rsidR="00502D9E" w:rsidRDefault="00502D9E" w:rsidP="00251311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28" w:type="dxa"/>
            <w:vMerge/>
            <w:vAlign w:val="center"/>
          </w:tcPr>
          <w:p w14:paraId="46375F44" w14:textId="77777777" w:rsidR="00502D9E" w:rsidRDefault="00502D9E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4" w:type="dxa"/>
            <w:vAlign w:val="center"/>
          </w:tcPr>
          <w:p w14:paraId="547841AF" w14:textId="77777777" w:rsidR="00502D9E" w:rsidRDefault="00502D9E" w:rsidP="00B411D6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4E9842" w14:textId="77777777" w:rsidR="00502D9E" w:rsidRPr="00B411D6" w:rsidRDefault="00502D9E" w:rsidP="00B411D6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2D9E" w14:paraId="63D1C832" w14:textId="77777777" w:rsidTr="00B411D6">
        <w:tc>
          <w:tcPr>
            <w:tcW w:w="639" w:type="dxa"/>
            <w:vAlign w:val="center"/>
          </w:tcPr>
          <w:p w14:paraId="5386BE63" w14:textId="26BD7261" w:rsidR="00502D9E" w:rsidRDefault="00502D9E" w:rsidP="00251311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28" w:type="dxa"/>
            <w:vMerge/>
            <w:vAlign w:val="center"/>
          </w:tcPr>
          <w:p w14:paraId="7342ABE9" w14:textId="77777777" w:rsidR="00502D9E" w:rsidRDefault="00502D9E" w:rsidP="00B411D6">
            <w:pPr>
              <w:pStyle w:val="Pargrafoda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4" w:type="dxa"/>
            <w:vAlign w:val="center"/>
          </w:tcPr>
          <w:p w14:paraId="5FCA0294" w14:textId="190C1473" w:rsidR="00502D9E" w:rsidRDefault="00E14734" w:rsidP="00E14734">
            <w:pPr>
              <w:pStyle w:val="PargrafodaLista"/>
              <w:spacing w:after="20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Avaliação e Autoavaliação</w:t>
            </w:r>
          </w:p>
        </w:tc>
      </w:tr>
    </w:tbl>
    <w:p w14:paraId="00891656" w14:textId="77777777" w:rsidR="004B19BE" w:rsidRDefault="004B19BE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7CCB77" w14:textId="77777777" w:rsidR="00973102" w:rsidRDefault="00973102" w:rsidP="004B19BE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A111D5" w14:textId="4E818CF9" w:rsidR="003E65AE" w:rsidRDefault="003E65AE" w:rsidP="003E65AE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Reúna os conteúdos numa pasta chamada </w:t>
      </w:r>
      <w:r w:rsidRPr="00864DBC">
        <w:rPr>
          <w:rFonts w:ascii="Arial" w:hAnsi="Arial" w:cs="Arial"/>
          <w:b/>
          <w:bCs/>
          <w:sz w:val="20"/>
          <w:szCs w:val="20"/>
          <w:highlight w:val="yellow"/>
        </w:rPr>
        <w:t>TRABALHO</w:t>
      </w:r>
      <w:r>
        <w:rPr>
          <w:rFonts w:ascii="Arial" w:hAnsi="Arial" w:cs="Arial"/>
          <w:b/>
          <w:bCs/>
          <w:sz w:val="20"/>
          <w:szCs w:val="20"/>
        </w:rPr>
        <w:t xml:space="preserve"> organizada em subpastas com os diferentes conteúdos. Inicie a recolha e organização desses conteúdos listados na questão número 6 para mais tarde utilizar.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5E860B7" w14:textId="77777777" w:rsidR="00D200C7" w:rsidRDefault="00D200C7" w:rsidP="00D200C7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96557E" w14:textId="77777777" w:rsidR="00973102" w:rsidRPr="00D200C7" w:rsidRDefault="00973102" w:rsidP="00D200C7">
      <w:pPr>
        <w:pStyle w:val="PargrafodaLista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1F6BB4" w14:textId="75F5664B" w:rsidR="00AE5FAB" w:rsidRPr="00E14734" w:rsidRDefault="00D200C7" w:rsidP="00E14734">
      <w:pPr>
        <w:pStyle w:val="PargrafodaLista"/>
        <w:numPr>
          <w:ilvl w:val="0"/>
          <w:numId w:val="30"/>
        </w:numPr>
        <w:spacing w:after="200" w:line="360" w:lineRule="auto"/>
        <w:ind w:right="-24"/>
        <w:rPr>
          <w:rFonts w:ascii="Arial" w:hAnsi="Arial" w:cs="Arial"/>
          <w:bCs/>
          <w:sz w:val="20"/>
          <w:szCs w:val="20"/>
        </w:rPr>
      </w:pPr>
      <w:r w:rsidRPr="00E14734">
        <w:rPr>
          <w:rFonts w:ascii="Arial" w:hAnsi="Arial" w:cs="Arial"/>
          <w:b/>
          <w:bCs/>
          <w:sz w:val="20"/>
          <w:szCs w:val="20"/>
        </w:rPr>
        <w:t>Submeta este ficheiro no Moodle.</w:t>
      </w:r>
      <w:r w:rsidR="00F411A5" w:rsidRPr="00E14734">
        <w:rPr>
          <w:rFonts w:ascii="Arial" w:hAnsi="Arial" w:cs="Arial"/>
          <w:bCs/>
          <w:sz w:val="20"/>
          <w:szCs w:val="20"/>
        </w:rPr>
        <w:t>o</w:t>
      </w:r>
      <w:r w:rsidR="00AE5FAB" w:rsidRPr="00E14734">
        <w:rPr>
          <w:rFonts w:ascii="Arial" w:hAnsi="Arial" w:cs="Arial"/>
          <w:bCs/>
          <w:sz w:val="20"/>
          <w:szCs w:val="20"/>
        </w:rPr>
        <w:t>m trabalho</w:t>
      </w:r>
    </w:p>
    <w:sectPr w:rsidR="00AE5FAB" w:rsidRPr="00E14734" w:rsidSect="00523321">
      <w:headerReference w:type="default" r:id="rId13"/>
      <w:footerReference w:type="default" r:id="rId14"/>
      <w:pgSz w:w="11906" w:h="16838"/>
      <w:pgMar w:top="720" w:right="720" w:bottom="720" w:left="720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A9F19" w14:textId="77777777" w:rsidR="00A76481" w:rsidRDefault="00A76481" w:rsidP="00281AAA">
      <w:r>
        <w:separator/>
      </w:r>
    </w:p>
  </w:endnote>
  <w:endnote w:type="continuationSeparator" w:id="0">
    <w:p w14:paraId="4C2AE12E" w14:textId="77777777" w:rsidR="00A76481" w:rsidRDefault="00A76481" w:rsidP="0028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44045722"/>
      <w:docPartObj>
        <w:docPartGallery w:val="Page Numbers (Bottom of Page)"/>
        <w:docPartUnique/>
      </w:docPartObj>
    </w:sdtPr>
    <w:sdtEndPr/>
    <w:sdtContent>
      <w:p w14:paraId="63CF3642" w14:textId="77777777" w:rsidR="00C8362F" w:rsidRDefault="00C8362F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</w:p>
      <w:p w14:paraId="39D43343" w14:textId="23C1FB37" w:rsidR="00EA26D4" w:rsidRDefault="00B84925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6192" behindDoc="0" locked="0" layoutInCell="1" allowOverlap="1" wp14:anchorId="1BF21467" wp14:editId="713E28C0">
              <wp:simplePos x="0" y="0"/>
              <wp:positionH relativeFrom="column">
                <wp:posOffset>-18254</wp:posOffset>
              </wp:positionH>
              <wp:positionV relativeFrom="paragraph">
                <wp:posOffset>-22860</wp:posOffset>
              </wp:positionV>
              <wp:extent cx="1714500" cy="396875"/>
              <wp:effectExtent l="0" t="0" r="0" b="3175"/>
              <wp:wrapNone/>
              <wp:docPr id="14" name="Image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" name="Imagem 68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4500" cy="396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9583A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7C5D882" wp14:editId="4B3E7D31">
                  <wp:simplePos x="0" y="0"/>
                  <wp:positionH relativeFrom="column">
                    <wp:posOffset>13647</wp:posOffset>
                  </wp:positionH>
                  <wp:positionV relativeFrom="paragraph">
                    <wp:posOffset>-30139</wp:posOffset>
                  </wp:positionV>
                  <wp:extent cx="6604663" cy="0"/>
                  <wp:effectExtent l="0" t="0" r="0" b="0"/>
                  <wp:wrapNone/>
                  <wp:docPr id="4" name="Conexão reta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046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1836DE2" id="Conexão reta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-2.35pt" to="521.1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" strokecolor="#a5a5a5 [2092]"/>
              </w:pict>
            </mc:Fallback>
          </mc:AlternateContent>
        </w:r>
      </w:p>
      <w:p w14:paraId="4DC6AD8C" w14:textId="08C59038" w:rsidR="00673BCE" w:rsidRPr="00673BCE" w:rsidRDefault="00673BCE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 w:rsidRPr="00673BCE">
          <w:rPr>
            <w:rFonts w:ascii="Arial" w:hAnsi="Arial" w:cs="Arial"/>
            <w:sz w:val="18"/>
            <w:szCs w:val="18"/>
          </w:rPr>
          <w:t xml:space="preserve">Página | </w:t>
        </w:r>
        <w:r w:rsidRPr="00673BCE">
          <w:rPr>
            <w:rFonts w:ascii="Arial" w:hAnsi="Arial" w:cs="Arial"/>
            <w:sz w:val="18"/>
            <w:szCs w:val="18"/>
          </w:rPr>
          <w:fldChar w:fldCharType="begin"/>
        </w:r>
        <w:r w:rsidRPr="00673BCE">
          <w:rPr>
            <w:rFonts w:ascii="Arial" w:hAnsi="Arial" w:cs="Arial"/>
            <w:sz w:val="18"/>
            <w:szCs w:val="18"/>
          </w:rPr>
          <w:instrText>PAGE   \* MERGEFORMAT</w:instrText>
        </w:r>
        <w:r w:rsidRPr="00673BCE">
          <w:rPr>
            <w:rFonts w:ascii="Arial" w:hAnsi="Arial" w:cs="Arial"/>
            <w:sz w:val="18"/>
            <w:szCs w:val="18"/>
          </w:rPr>
          <w:fldChar w:fldCharType="separate"/>
        </w:r>
        <w:r w:rsidR="009D2ABB">
          <w:rPr>
            <w:rFonts w:ascii="Arial" w:hAnsi="Arial" w:cs="Arial"/>
            <w:noProof/>
            <w:sz w:val="18"/>
            <w:szCs w:val="18"/>
          </w:rPr>
          <w:t>1</w:t>
        </w:r>
        <w:r w:rsidRPr="00673BCE">
          <w:rPr>
            <w:rFonts w:ascii="Arial" w:hAnsi="Arial" w:cs="Arial"/>
            <w:sz w:val="18"/>
            <w:szCs w:val="18"/>
          </w:rPr>
          <w:fldChar w:fldCharType="end"/>
        </w:r>
        <w:r w:rsidRPr="00673BCE"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14:paraId="51BF5437" w14:textId="25A5AD74" w:rsidR="00673BCE" w:rsidRDefault="00673B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52E69" w14:textId="77777777" w:rsidR="00A76481" w:rsidRDefault="00A76481" w:rsidP="00281AAA">
      <w:r>
        <w:separator/>
      </w:r>
    </w:p>
  </w:footnote>
  <w:footnote w:type="continuationSeparator" w:id="0">
    <w:p w14:paraId="296EB1E9" w14:textId="77777777" w:rsidR="00A76481" w:rsidRDefault="00A76481" w:rsidP="0028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7095" w14:textId="33A4B856" w:rsidR="00452A13" w:rsidRDefault="00452A13" w:rsidP="004B5A5C">
    <w:pPr>
      <w:pStyle w:val="Cabealho"/>
    </w:pPr>
  </w:p>
  <w:p w14:paraId="51408712" w14:textId="483425E3" w:rsidR="001A5088" w:rsidRDefault="00EC0C1B" w:rsidP="004B5A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E40ED78" wp14:editId="4C2C542B">
              <wp:simplePos x="0" y="0"/>
              <wp:positionH relativeFrom="page">
                <wp:posOffset>6018090</wp:posOffset>
              </wp:positionH>
              <wp:positionV relativeFrom="page">
                <wp:posOffset>392430</wp:posOffset>
              </wp:positionV>
              <wp:extent cx="1123950" cy="457835"/>
              <wp:effectExtent l="0" t="0" r="0" b="184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2DF0C" w14:textId="0AA1D49D" w:rsidR="00452A13" w:rsidRPr="00452A13" w:rsidRDefault="00452A13" w:rsidP="00452A13">
                          <w:pPr>
                            <w:spacing w:before="137"/>
                            <w:jc w:val="right"/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</w:pPr>
                          <w:r w:rsidRPr="00452A13"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  <w:t>EPF.MOD.0</w:t>
                          </w:r>
                          <w:r w:rsidR="00EC0C1B"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  <w:t>10</w:t>
                          </w:r>
                          <w:r w:rsidRPr="00452A13"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  <w:t>/01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0ED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85pt;margin-top:30.9pt;width:88.5pt;height:36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" filled="f" stroked="f">
              <v:textbox inset="0,0,0,0">
                <w:txbxContent>
                  <w:p w14:paraId="63D2DF0C" w14:textId="0AA1D49D" w:rsidR="00452A13" w:rsidRPr="00452A13" w:rsidRDefault="00452A13" w:rsidP="00452A13">
                    <w:pPr>
                      <w:spacing w:before="137"/>
                      <w:jc w:val="right"/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</w:pPr>
                    <w:r w:rsidRPr="00452A13"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  <w:t>EPF.MOD.0</w:t>
                    </w:r>
                    <w:r w:rsidR="00EC0C1B"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  <w:t>10</w:t>
                    </w:r>
                    <w:r w:rsidRPr="00452A13"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  <w:t>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41F2">
      <w:rPr>
        <w:noProof/>
      </w:rPr>
      <w:drawing>
        <wp:inline distT="0" distB="0" distL="0" distR="0" wp14:anchorId="139E5620" wp14:editId="3A8687B5">
          <wp:extent cx="1581691" cy="549762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pf_H_PEQUE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565" cy="552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02F67" w14:textId="5610ED37" w:rsidR="0094300E" w:rsidRDefault="00A50A4E" w:rsidP="004B5A5C">
    <w:pPr>
      <w:pStyle w:val="Cabealho"/>
    </w:pPr>
    <w:r w:rsidRPr="00452A1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77C35F" wp14:editId="2174FD13">
              <wp:simplePos x="0" y="0"/>
              <wp:positionH relativeFrom="page">
                <wp:posOffset>2281555</wp:posOffset>
              </wp:positionH>
              <wp:positionV relativeFrom="page">
                <wp:posOffset>733620</wp:posOffset>
              </wp:positionV>
              <wp:extent cx="3896995" cy="265430"/>
              <wp:effectExtent l="0" t="0" r="825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9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608F8" w14:textId="06F85046" w:rsidR="00523321" w:rsidRPr="00452A13" w:rsidRDefault="009D2ABB" w:rsidP="0094300E">
                          <w:pPr>
                            <w:spacing w:before="12"/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PRA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7C3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9.65pt;margin-top:57.75pt;width:306.85pt;height:2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cMsQIAALA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" filled="f" stroked="f">
              <v:textbox inset="0,0,0,0">
                <w:txbxContent>
                  <w:p w14:paraId="4E6608F8" w14:textId="06F85046" w:rsidR="00523321" w:rsidRPr="00452A13" w:rsidRDefault="009D2ABB" w:rsidP="0094300E">
                    <w:pPr>
                      <w:spacing w:before="12"/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Cs w:val="20"/>
                      </w:rPr>
                      <w:t>PRA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B92"/>
    <w:multiLevelType w:val="hybridMultilevel"/>
    <w:tmpl w:val="A4F497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0D66"/>
    <w:multiLevelType w:val="hybridMultilevel"/>
    <w:tmpl w:val="5D7018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1CBE"/>
    <w:multiLevelType w:val="hybridMultilevel"/>
    <w:tmpl w:val="7D7CA3AA"/>
    <w:lvl w:ilvl="0" w:tplc="6A7ED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76B"/>
    <w:multiLevelType w:val="hybridMultilevel"/>
    <w:tmpl w:val="4E8483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2C01"/>
    <w:multiLevelType w:val="hybridMultilevel"/>
    <w:tmpl w:val="9E6047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45F15"/>
    <w:multiLevelType w:val="hybridMultilevel"/>
    <w:tmpl w:val="AE4054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3A49"/>
    <w:multiLevelType w:val="hybridMultilevel"/>
    <w:tmpl w:val="712AC3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3B12"/>
    <w:multiLevelType w:val="hybridMultilevel"/>
    <w:tmpl w:val="228CC01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E0FE2"/>
    <w:multiLevelType w:val="hybridMultilevel"/>
    <w:tmpl w:val="683ADD5C"/>
    <w:lvl w:ilvl="0" w:tplc="02DAA2C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12DE0"/>
    <w:multiLevelType w:val="hybridMultilevel"/>
    <w:tmpl w:val="F1168C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C5977"/>
    <w:multiLevelType w:val="hybridMultilevel"/>
    <w:tmpl w:val="872651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968B7"/>
    <w:multiLevelType w:val="hybridMultilevel"/>
    <w:tmpl w:val="A9CC855C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1581031"/>
    <w:multiLevelType w:val="multilevel"/>
    <w:tmpl w:val="DC0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17822"/>
    <w:multiLevelType w:val="hybridMultilevel"/>
    <w:tmpl w:val="1EDE80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D6C69"/>
    <w:multiLevelType w:val="hybridMultilevel"/>
    <w:tmpl w:val="EB5CB2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D76D1"/>
    <w:multiLevelType w:val="hybridMultilevel"/>
    <w:tmpl w:val="304E70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748E"/>
    <w:multiLevelType w:val="hybridMultilevel"/>
    <w:tmpl w:val="D10AE8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35B2F"/>
    <w:multiLevelType w:val="hybridMultilevel"/>
    <w:tmpl w:val="5284FDB6"/>
    <w:lvl w:ilvl="0" w:tplc="08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EBB23E4"/>
    <w:multiLevelType w:val="hybridMultilevel"/>
    <w:tmpl w:val="FFA88B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C1DF5"/>
    <w:multiLevelType w:val="hybridMultilevel"/>
    <w:tmpl w:val="C6E287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53D"/>
    <w:multiLevelType w:val="hybridMultilevel"/>
    <w:tmpl w:val="6EF87B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55B19"/>
    <w:multiLevelType w:val="hybridMultilevel"/>
    <w:tmpl w:val="60B2FFE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E2ED4"/>
    <w:multiLevelType w:val="hybridMultilevel"/>
    <w:tmpl w:val="5C6C0A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6130B"/>
    <w:multiLevelType w:val="hybridMultilevel"/>
    <w:tmpl w:val="155267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50B9C"/>
    <w:multiLevelType w:val="hybridMultilevel"/>
    <w:tmpl w:val="10886E6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A36518"/>
    <w:multiLevelType w:val="hybridMultilevel"/>
    <w:tmpl w:val="D3B430C4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A80343"/>
    <w:multiLevelType w:val="hybridMultilevel"/>
    <w:tmpl w:val="7EBC62E6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7A96FAB"/>
    <w:multiLevelType w:val="hybridMultilevel"/>
    <w:tmpl w:val="A83A3236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CA5839"/>
    <w:multiLevelType w:val="hybridMultilevel"/>
    <w:tmpl w:val="744622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56F87"/>
    <w:multiLevelType w:val="hybridMultilevel"/>
    <w:tmpl w:val="5C6C0A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90D8D"/>
    <w:multiLevelType w:val="hybridMultilevel"/>
    <w:tmpl w:val="D80AA76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10A76"/>
    <w:multiLevelType w:val="hybridMultilevel"/>
    <w:tmpl w:val="CDA0040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0"/>
  </w:num>
  <w:num w:numId="5">
    <w:abstractNumId w:val="1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30"/>
  </w:num>
  <w:num w:numId="11">
    <w:abstractNumId w:val="4"/>
  </w:num>
  <w:num w:numId="12">
    <w:abstractNumId w:val="9"/>
  </w:num>
  <w:num w:numId="13">
    <w:abstractNumId w:val="20"/>
  </w:num>
  <w:num w:numId="14">
    <w:abstractNumId w:val="3"/>
  </w:num>
  <w:num w:numId="15">
    <w:abstractNumId w:val="11"/>
  </w:num>
  <w:num w:numId="16">
    <w:abstractNumId w:val="7"/>
  </w:num>
  <w:num w:numId="17">
    <w:abstractNumId w:val="29"/>
  </w:num>
  <w:num w:numId="18">
    <w:abstractNumId w:val="22"/>
  </w:num>
  <w:num w:numId="19">
    <w:abstractNumId w:val="19"/>
  </w:num>
  <w:num w:numId="20">
    <w:abstractNumId w:val="31"/>
  </w:num>
  <w:num w:numId="21">
    <w:abstractNumId w:val="13"/>
  </w:num>
  <w:num w:numId="22">
    <w:abstractNumId w:val="18"/>
  </w:num>
  <w:num w:numId="23">
    <w:abstractNumId w:val="15"/>
  </w:num>
  <w:num w:numId="24">
    <w:abstractNumId w:val="23"/>
  </w:num>
  <w:num w:numId="25">
    <w:abstractNumId w:val="21"/>
  </w:num>
  <w:num w:numId="26">
    <w:abstractNumId w:val="27"/>
  </w:num>
  <w:num w:numId="27">
    <w:abstractNumId w:val="12"/>
  </w:num>
  <w:num w:numId="28">
    <w:abstractNumId w:val="26"/>
  </w:num>
  <w:num w:numId="29">
    <w:abstractNumId w:val="25"/>
  </w:num>
  <w:num w:numId="30">
    <w:abstractNumId w:val="16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FD"/>
    <w:rsid w:val="00015F56"/>
    <w:rsid w:val="000319DF"/>
    <w:rsid w:val="00037031"/>
    <w:rsid w:val="00050518"/>
    <w:rsid w:val="0005302B"/>
    <w:rsid w:val="00062093"/>
    <w:rsid w:val="0006628F"/>
    <w:rsid w:val="00066E74"/>
    <w:rsid w:val="0006706C"/>
    <w:rsid w:val="00072177"/>
    <w:rsid w:val="000735C0"/>
    <w:rsid w:val="00077D86"/>
    <w:rsid w:val="00093499"/>
    <w:rsid w:val="000A0224"/>
    <w:rsid w:val="000D373A"/>
    <w:rsid w:val="000D4D5D"/>
    <w:rsid w:val="000E2BF9"/>
    <w:rsid w:val="000F292C"/>
    <w:rsid w:val="00101222"/>
    <w:rsid w:val="001058BA"/>
    <w:rsid w:val="001104F1"/>
    <w:rsid w:val="00110BA6"/>
    <w:rsid w:val="00124D25"/>
    <w:rsid w:val="001313F6"/>
    <w:rsid w:val="00134C91"/>
    <w:rsid w:val="001464A5"/>
    <w:rsid w:val="00155A99"/>
    <w:rsid w:val="001655AA"/>
    <w:rsid w:val="001672E6"/>
    <w:rsid w:val="00167F2F"/>
    <w:rsid w:val="0018087E"/>
    <w:rsid w:val="00182AB9"/>
    <w:rsid w:val="0018710D"/>
    <w:rsid w:val="001936D6"/>
    <w:rsid w:val="00196A64"/>
    <w:rsid w:val="001A01F2"/>
    <w:rsid w:val="001A5088"/>
    <w:rsid w:val="001C0E4A"/>
    <w:rsid w:val="001C66A5"/>
    <w:rsid w:val="001C6A1C"/>
    <w:rsid w:val="001E1E5E"/>
    <w:rsid w:val="001E4F21"/>
    <w:rsid w:val="001F08E1"/>
    <w:rsid w:val="001F276F"/>
    <w:rsid w:val="001F2BC2"/>
    <w:rsid w:val="001F32F8"/>
    <w:rsid w:val="001F3B97"/>
    <w:rsid w:val="001F3CA2"/>
    <w:rsid w:val="001F3F1B"/>
    <w:rsid w:val="001F69CE"/>
    <w:rsid w:val="00203CA6"/>
    <w:rsid w:val="00206BAB"/>
    <w:rsid w:val="002124A8"/>
    <w:rsid w:val="00214F4A"/>
    <w:rsid w:val="002220BA"/>
    <w:rsid w:val="00251311"/>
    <w:rsid w:val="002543EB"/>
    <w:rsid w:val="0025504A"/>
    <w:rsid w:val="002579C7"/>
    <w:rsid w:val="00264AAD"/>
    <w:rsid w:val="00274A51"/>
    <w:rsid w:val="00275600"/>
    <w:rsid w:val="00277B8E"/>
    <w:rsid w:val="0028116C"/>
    <w:rsid w:val="00281AAA"/>
    <w:rsid w:val="00282B4F"/>
    <w:rsid w:val="00282C4F"/>
    <w:rsid w:val="00287E99"/>
    <w:rsid w:val="0029583A"/>
    <w:rsid w:val="002A21FD"/>
    <w:rsid w:val="002B1151"/>
    <w:rsid w:val="002B6830"/>
    <w:rsid w:val="002C4A7D"/>
    <w:rsid w:val="002E517C"/>
    <w:rsid w:val="002F2746"/>
    <w:rsid w:val="002F2954"/>
    <w:rsid w:val="002F2FC8"/>
    <w:rsid w:val="00304D74"/>
    <w:rsid w:val="00332596"/>
    <w:rsid w:val="0033454F"/>
    <w:rsid w:val="0034318B"/>
    <w:rsid w:val="00344D08"/>
    <w:rsid w:val="00355070"/>
    <w:rsid w:val="00361064"/>
    <w:rsid w:val="0036210D"/>
    <w:rsid w:val="003A4F3E"/>
    <w:rsid w:val="003C0B1D"/>
    <w:rsid w:val="003C36B9"/>
    <w:rsid w:val="003C39FD"/>
    <w:rsid w:val="003E1D60"/>
    <w:rsid w:val="003E65AE"/>
    <w:rsid w:val="003F15EF"/>
    <w:rsid w:val="00420AC7"/>
    <w:rsid w:val="0043150D"/>
    <w:rsid w:val="00432957"/>
    <w:rsid w:val="00435257"/>
    <w:rsid w:val="00436158"/>
    <w:rsid w:val="00452A13"/>
    <w:rsid w:val="004579C6"/>
    <w:rsid w:val="0046119C"/>
    <w:rsid w:val="0046298F"/>
    <w:rsid w:val="00472F2B"/>
    <w:rsid w:val="00487DD3"/>
    <w:rsid w:val="00494EEC"/>
    <w:rsid w:val="004A47FE"/>
    <w:rsid w:val="004B19BE"/>
    <w:rsid w:val="004B1B81"/>
    <w:rsid w:val="004B5A5C"/>
    <w:rsid w:val="004B6E2E"/>
    <w:rsid w:val="004C46C2"/>
    <w:rsid w:val="004D69E1"/>
    <w:rsid w:val="004E1E4E"/>
    <w:rsid w:val="004E2E71"/>
    <w:rsid w:val="004E7E14"/>
    <w:rsid w:val="004F2BFE"/>
    <w:rsid w:val="004F5ADE"/>
    <w:rsid w:val="00502CD9"/>
    <w:rsid w:val="00502D9E"/>
    <w:rsid w:val="00511149"/>
    <w:rsid w:val="00521F2E"/>
    <w:rsid w:val="00523321"/>
    <w:rsid w:val="00524486"/>
    <w:rsid w:val="00530ED3"/>
    <w:rsid w:val="00535A9C"/>
    <w:rsid w:val="00545867"/>
    <w:rsid w:val="00550595"/>
    <w:rsid w:val="00557ECC"/>
    <w:rsid w:val="00560E12"/>
    <w:rsid w:val="00566777"/>
    <w:rsid w:val="0057708C"/>
    <w:rsid w:val="0058136B"/>
    <w:rsid w:val="005A0046"/>
    <w:rsid w:val="005A22CD"/>
    <w:rsid w:val="005C7D12"/>
    <w:rsid w:val="005D040D"/>
    <w:rsid w:val="005E395B"/>
    <w:rsid w:val="005E63F3"/>
    <w:rsid w:val="005E714D"/>
    <w:rsid w:val="005F01AA"/>
    <w:rsid w:val="005F60BD"/>
    <w:rsid w:val="00610003"/>
    <w:rsid w:val="00626507"/>
    <w:rsid w:val="0064472D"/>
    <w:rsid w:val="00650A69"/>
    <w:rsid w:val="00653B7D"/>
    <w:rsid w:val="00670745"/>
    <w:rsid w:val="00673BCE"/>
    <w:rsid w:val="006838AE"/>
    <w:rsid w:val="006845B8"/>
    <w:rsid w:val="00687821"/>
    <w:rsid w:val="0069367D"/>
    <w:rsid w:val="006A36E6"/>
    <w:rsid w:val="006B014A"/>
    <w:rsid w:val="006B0EE4"/>
    <w:rsid w:val="006D7A76"/>
    <w:rsid w:val="006E4693"/>
    <w:rsid w:val="006F04D2"/>
    <w:rsid w:val="006F482F"/>
    <w:rsid w:val="00704792"/>
    <w:rsid w:val="007053B5"/>
    <w:rsid w:val="00711FC3"/>
    <w:rsid w:val="00713558"/>
    <w:rsid w:val="00714BD2"/>
    <w:rsid w:val="00714C81"/>
    <w:rsid w:val="00720C02"/>
    <w:rsid w:val="007443EC"/>
    <w:rsid w:val="00746DDF"/>
    <w:rsid w:val="0077070E"/>
    <w:rsid w:val="0077149F"/>
    <w:rsid w:val="007838E2"/>
    <w:rsid w:val="00784C06"/>
    <w:rsid w:val="007852AB"/>
    <w:rsid w:val="00787BA0"/>
    <w:rsid w:val="00794B37"/>
    <w:rsid w:val="007979B7"/>
    <w:rsid w:val="00797BB5"/>
    <w:rsid w:val="007A4F5E"/>
    <w:rsid w:val="007A708B"/>
    <w:rsid w:val="007B3950"/>
    <w:rsid w:val="007B4356"/>
    <w:rsid w:val="007B4F11"/>
    <w:rsid w:val="007C671F"/>
    <w:rsid w:val="007D393E"/>
    <w:rsid w:val="0080172F"/>
    <w:rsid w:val="0080457E"/>
    <w:rsid w:val="00811BD2"/>
    <w:rsid w:val="00816AE1"/>
    <w:rsid w:val="00820093"/>
    <w:rsid w:val="008241F2"/>
    <w:rsid w:val="00832BB5"/>
    <w:rsid w:val="008433FD"/>
    <w:rsid w:val="008457CA"/>
    <w:rsid w:val="00845E46"/>
    <w:rsid w:val="00864DBC"/>
    <w:rsid w:val="008741F8"/>
    <w:rsid w:val="00876471"/>
    <w:rsid w:val="00884596"/>
    <w:rsid w:val="008853A8"/>
    <w:rsid w:val="00890CA2"/>
    <w:rsid w:val="008972FE"/>
    <w:rsid w:val="008A020F"/>
    <w:rsid w:val="008A2344"/>
    <w:rsid w:val="008A2B8D"/>
    <w:rsid w:val="008A5B60"/>
    <w:rsid w:val="008A5CA8"/>
    <w:rsid w:val="008D3B29"/>
    <w:rsid w:val="008D4378"/>
    <w:rsid w:val="008D5D75"/>
    <w:rsid w:val="008E2228"/>
    <w:rsid w:val="008F5241"/>
    <w:rsid w:val="009043E3"/>
    <w:rsid w:val="00911ED8"/>
    <w:rsid w:val="00914A65"/>
    <w:rsid w:val="009270CE"/>
    <w:rsid w:val="0093236C"/>
    <w:rsid w:val="00934914"/>
    <w:rsid w:val="0094212D"/>
    <w:rsid w:val="0094300E"/>
    <w:rsid w:val="009441CD"/>
    <w:rsid w:val="00964A4E"/>
    <w:rsid w:val="009711E6"/>
    <w:rsid w:val="00973102"/>
    <w:rsid w:val="00980948"/>
    <w:rsid w:val="0098466D"/>
    <w:rsid w:val="0098651C"/>
    <w:rsid w:val="009961C1"/>
    <w:rsid w:val="00997D61"/>
    <w:rsid w:val="009B1C66"/>
    <w:rsid w:val="009B3986"/>
    <w:rsid w:val="009C55D7"/>
    <w:rsid w:val="009D2ABB"/>
    <w:rsid w:val="009D64D5"/>
    <w:rsid w:val="009E71E1"/>
    <w:rsid w:val="00A07D52"/>
    <w:rsid w:val="00A07E4E"/>
    <w:rsid w:val="00A258FA"/>
    <w:rsid w:val="00A26529"/>
    <w:rsid w:val="00A2737F"/>
    <w:rsid w:val="00A46045"/>
    <w:rsid w:val="00A50A4E"/>
    <w:rsid w:val="00A52AD3"/>
    <w:rsid w:val="00A53CE7"/>
    <w:rsid w:val="00A76481"/>
    <w:rsid w:val="00A8034A"/>
    <w:rsid w:val="00A8669B"/>
    <w:rsid w:val="00A9377D"/>
    <w:rsid w:val="00A978E0"/>
    <w:rsid w:val="00AA1FEC"/>
    <w:rsid w:val="00AA6579"/>
    <w:rsid w:val="00AE5FAB"/>
    <w:rsid w:val="00AF5908"/>
    <w:rsid w:val="00B00D41"/>
    <w:rsid w:val="00B0125A"/>
    <w:rsid w:val="00B169FD"/>
    <w:rsid w:val="00B23C8E"/>
    <w:rsid w:val="00B24278"/>
    <w:rsid w:val="00B3490B"/>
    <w:rsid w:val="00B37451"/>
    <w:rsid w:val="00B411D6"/>
    <w:rsid w:val="00B425B6"/>
    <w:rsid w:val="00B47826"/>
    <w:rsid w:val="00B51593"/>
    <w:rsid w:val="00B51B28"/>
    <w:rsid w:val="00B574F2"/>
    <w:rsid w:val="00B635E0"/>
    <w:rsid w:val="00B67E3A"/>
    <w:rsid w:val="00B72DA8"/>
    <w:rsid w:val="00B73617"/>
    <w:rsid w:val="00B81733"/>
    <w:rsid w:val="00B84925"/>
    <w:rsid w:val="00B91246"/>
    <w:rsid w:val="00B94A7E"/>
    <w:rsid w:val="00BA3CAC"/>
    <w:rsid w:val="00BE0348"/>
    <w:rsid w:val="00BE5D22"/>
    <w:rsid w:val="00BF397A"/>
    <w:rsid w:val="00C009EE"/>
    <w:rsid w:val="00C0403B"/>
    <w:rsid w:val="00C04585"/>
    <w:rsid w:val="00C102C9"/>
    <w:rsid w:val="00C1538E"/>
    <w:rsid w:val="00C22F22"/>
    <w:rsid w:val="00C26C3E"/>
    <w:rsid w:val="00C31A39"/>
    <w:rsid w:val="00C34ADB"/>
    <w:rsid w:val="00C42746"/>
    <w:rsid w:val="00C43364"/>
    <w:rsid w:val="00C55EC0"/>
    <w:rsid w:val="00C56224"/>
    <w:rsid w:val="00C608BA"/>
    <w:rsid w:val="00C61620"/>
    <w:rsid w:val="00C6795F"/>
    <w:rsid w:val="00C81047"/>
    <w:rsid w:val="00C81329"/>
    <w:rsid w:val="00C8362F"/>
    <w:rsid w:val="00C85828"/>
    <w:rsid w:val="00CA5D8F"/>
    <w:rsid w:val="00CB042E"/>
    <w:rsid w:val="00CB24D8"/>
    <w:rsid w:val="00CC3AA8"/>
    <w:rsid w:val="00CE6A43"/>
    <w:rsid w:val="00CF0501"/>
    <w:rsid w:val="00CF25DE"/>
    <w:rsid w:val="00CF6E3D"/>
    <w:rsid w:val="00D054DF"/>
    <w:rsid w:val="00D055D2"/>
    <w:rsid w:val="00D12673"/>
    <w:rsid w:val="00D200C7"/>
    <w:rsid w:val="00D256C3"/>
    <w:rsid w:val="00D30193"/>
    <w:rsid w:val="00D30289"/>
    <w:rsid w:val="00D3752F"/>
    <w:rsid w:val="00D44CD0"/>
    <w:rsid w:val="00D45DA3"/>
    <w:rsid w:val="00D650E9"/>
    <w:rsid w:val="00D65F88"/>
    <w:rsid w:val="00D70AA4"/>
    <w:rsid w:val="00D850FA"/>
    <w:rsid w:val="00D9162D"/>
    <w:rsid w:val="00D91D73"/>
    <w:rsid w:val="00DA4955"/>
    <w:rsid w:val="00DB4549"/>
    <w:rsid w:val="00DB4BC4"/>
    <w:rsid w:val="00DD2B13"/>
    <w:rsid w:val="00DE3491"/>
    <w:rsid w:val="00E10A16"/>
    <w:rsid w:val="00E14734"/>
    <w:rsid w:val="00E33D3B"/>
    <w:rsid w:val="00E37F59"/>
    <w:rsid w:val="00E45E23"/>
    <w:rsid w:val="00E541A4"/>
    <w:rsid w:val="00E54621"/>
    <w:rsid w:val="00E54DF8"/>
    <w:rsid w:val="00E60029"/>
    <w:rsid w:val="00E711AC"/>
    <w:rsid w:val="00E73835"/>
    <w:rsid w:val="00E82DDB"/>
    <w:rsid w:val="00EA26D4"/>
    <w:rsid w:val="00EA51BE"/>
    <w:rsid w:val="00EA6E95"/>
    <w:rsid w:val="00EB6399"/>
    <w:rsid w:val="00EC0B6C"/>
    <w:rsid w:val="00EC0C1B"/>
    <w:rsid w:val="00EC1563"/>
    <w:rsid w:val="00EC43CF"/>
    <w:rsid w:val="00EC5D94"/>
    <w:rsid w:val="00ED3FA9"/>
    <w:rsid w:val="00ED4B6B"/>
    <w:rsid w:val="00ED5A7F"/>
    <w:rsid w:val="00EE2221"/>
    <w:rsid w:val="00EE252F"/>
    <w:rsid w:val="00EE48FE"/>
    <w:rsid w:val="00EF1998"/>
    <w:rsid w:val="00F01FE8"/>
    <w:rsid w:val="00F11694"/>
    <w:rsid w:val="00F26233"/>
    <w:rsid w:val="00F3340B"/>
    <w:rsid w:val="00F411A5"/>
    <w:rsid w:val="00F42CCC"/>
    <w:rsid w:val="00F43446"/>
    <w:rsid w:val="00F608C1"/>
    <w:rsid w:val="00F61BC8"/>
    <w:rsid w:val="00F631C1"/>
    <w:rsid w:val="00F76DEE"/>
    <w:rsid w:val="00F83321"/>
    <w:rsid w:val="00F84034"/>
    <w:rsid w:val="00F90533"/>
    <w:rsid w:val="00F92F8C"/>
    <w:rsid w:val="00F932CE"/>
    <w:rsid w:val="00F96764"/>
    <w:rsid w:val="00FA0B2D"/>
    <w:rsid w:val="00FB00E6"/>
    <w:rsid w:val="00FB14D6"/>
    <w:rsid w:val="00FB5868"/>
    <w:rsid w:val="00FC290E"/>
    <w:rsid w:val="00FC29C3"/>
    <w:rsid w:val="00FC4345"/>
    <w:rsid w:val="00FC4EE8"/>
    <w:rsid w:val="00FD1E44"/>
    <w:rsid w:val="00FD6A55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9092F"/>
  <w15:docId w15:val="{F06262A2-EDEB-4F7D-A228-677CCB4E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BE5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81A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1AAA"/>
  </w:style>
  <w:style w:type="paragraph" w:styleId="Rodap">
    <w:name w:val="footer"/>
    <w:basedOn w:val="Normal"/>
    <w:link w:val="RodapCarter"/>
    <w:uiPriority w:val="99"/>
    <w:unhideWhenUsed/>
    <w:rsid w:val="00281A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1AAA"/>
  </w:style>
  <w:style w:type="table" w:styleId="Tabelacomgrelha">
    <w:name w:val="Table Grid"/>
    <w:basedOn w:val="Tabelanormal"/>
    <w:uiPriority w:val="59"/>
    <w:rsid w:val="0028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81A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81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41A4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E5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E5D22"/>
    <w:pPr>
      <w:outlineLvl w:val="9"/>
    </w:pPr>
  </w:style>
  <w:style w:type="character" w:styleId="TextodoMarcadordePosio">
    <w:name w:val="Placeholder Text"/>
    <w:basedOn w:val="Tipodeletrapredefinidodopargrafo"/>
    <w:uiPriority w:val="99"/>
    <w:semiHidden/>
    <w:rsid w:val="00F11694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F11694"/>
    <w:rPr>
      <w:rFonts w:ascii="Arial" w:hAnsi="Arial"/>
      <w:sz w:val="20"/>
    </w:rPr>
  </w:style>
  <w:style w:type="paragraph" w:styleId="SemEspaamento">
    <w:name w:val="No Spacing"/>
    <w:uiPriority w:val="1"/>
    <w:qFormat/>
    <w:rsid w:val="00A2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05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8717FC-442B-4D73-94CA-1CE7E1BBFD4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PT"/>
        </a:p>
      </dgm:t>
    </dgm:pt>
    <dgm:pt modelId="{F38DEBE7-7E8B-4863-A26A-EB1EA2CCCA6C}">
      <dgm:prSet phldrT="[Texto]"/>
      <dgm:spPr/>
      <dgm:t>
        <a:bodyPr/>
        <a:lstStyle/>
        <a:p>
          <a:r>
            <a:rPr lang="pt-PT"/>
            <a:t>index</a:t>
          </a:r>
        </a:p>
      </dgm:t>
    </dgm:pt>
    <dgm:pt modelId="{647FFD7A-5F67-4DC9-B481-C1B0EEAC2613}" type="parTrans" cxnId="{0B597FD7-4B80-47B3-8B45-3ED84DA1634B}">
      <dgm:prSet/>
      <dgm:spPr/>
      <dgm:t>
        <a:bodyPr/>
        <a:lstStyle/>
        <a:p>
          <a:endParaRPr lang="pt-PT"/>
        </a:p>
      </dgm:t>
    </dgm:pt>
    <dgm:pt modelId="{6E2275C1-93BF-4358-BF2D-83D5DDED1A88}" type="sibTrans" cxnId="{0B597FD7-4B80-47B3-8B45-3ED84DA1634B}">
      <dgm:prSet/>
      <dgm:spPr/>
      <dgm:t>
        <a:bodyPr/>
        <a:lstStyle/>
        <a:p>
          <a:endParaRPr lang="pt-PT"/>
        </a:p>
      </dgm:t>
    </dgm:pt>
    <dgm:pt modelId="{739DFC3C-C5BF-44A4-A3C1-875D62027604}">
      <dgm:prSet phldrT="[Texto]"/>
      <dgm:spPr/>
      <dgm:t>
        <a:bodyPr/>
        <a:lstStyle/>
        <a:p>
          <a:r>
            <a:rPr lang="pt-PT"/>
            <a:t>História</a:t>
          </a:r>
        </a:p>
        <a:p>
          <a:endParaRPr lang="pt-PT"/>
        </a:p>
      </dgm:t>
    </dgm:pt>
    <dgm:pt modelId="{B966DB20-D4A1-44E9-850A-6D49252AC11C}" type="parTrans" cxnId="{A7DA80E0-2A91-4193-A4C2-E1AA0B3E5707}">
      <dgm:prSet/>
      <dgm:spPr/>
      <dgm:t>
        <a:bodyPr/>
        <a:lstStyle/>
        <a:p>
          <a:endParaRPr lang="pt-PT"/>
        </a:p>
      </dgm:t>
    </dgm:pt>
    <dgm:pt modelId="{3D98B7FF-75C0-4C3A-8847-EDF09D57E465}" type="sibTrans" cxnId="{A7DA80E0-2A91-4193-A4C2-E1AA0B3E5707}">
      <dgm:prSet/>
      <dgm:spPr/>
      <dgm:t>
        <a:bodyPr/>
        <a:lstStyle/>
        <a:p>
          <a:endParaRPr lang="pt-PT"/>
        </a:p>
      </dgm:t>
    </dgm:pt>
    <dgm:pt modelId="{F8F743EB-1C02-4AAA-8B02-AEA4AB7BCE5E}">
      <dgm:prSet phldrT="[Texto]"/>
      <dgm:spPr/>
      <dgm:t>
        <a:bodyPr/>
        <a:lstStyle/>
        <a:p>
          <a:r>
            <a:rPr lang="pt-PT"/>
            <a:t>Pranchas e acessórios</a:t>
          </a:r>
        </a:p>
      </dgm:t>
    </dgm:pt>
    <dgm:pt modelId="{B8147D20-1BCD-49FE-B2EC-1735134FFB24}" type="parTrans" cxnId="{ADA3BD19-9BBC-4910-A0CC-94B868921F4E}">
      <dgm:prSet/>
      <dgm:spPr/>
      <dgm:t>
        <a:bodyPr/>
        <a:lstStyle/>
        <a:p>
          <a:endParaRPr lang="pt-PT"/>
        </a:p>
      </dgm:t>
    </dgm:pt>
    <dgm:pt modelId="{EBE2D757-2519-429E-B3BF-5C887FA8DBE1}" type="sibTrans" cxnId="{ADA3BD19-9BBC-4910-A0CC-94B868921F4E}">
      <dgm:prSet/>
      <dgm:spPr/>
      <dgm:t>
        <a:bodyPr/>
        <a:lstStyle/>
        <a:p>
          <a:endParaRPr lang="pt-PT"/>
        </a:p>
      </dgm:t>
    </dgm:pt>
    <dgm:pt modelId="{D3F744A7-676D-4C89-B78A-DD17AC753043}">
      <dgm:prSet phldrT="[Texto]"/>
      <dgm:spPr/>
      <dgm:t>
        <a:bodyPr/>
        <a:lstStyle/>
        <a:p>
          <a:r>
            <a:rPr lang="pt-PT"/>
            <a:t>Manobras</a:t>
          </a:r>
        </a:p>
      </dgm:t>
    </dgm:pt>
    <dgm:pt modelId="{4CE3907E-EBA3-443C-92DC-7916A97A3AD8}" type="parTrans" cxnId="{9397B8A5-4694-441E-8DF4-4B0C47AA826E}">
      <dgm:prSet/>
      <dgm:spPr/>
      <dgm:t>
        <a:bodyPr/>
        <a:lstStyle/>
        <a:p>
          <a:endParaRPr lang="pt-PT"/>
        </a:p>
      </dgm:t>
    </dgm:pt>
    <dgm:pt modelId="{FFE7E263-E1E3-4168-8610-0EB67F8A2352}" type="sibTrans" cxnId="{9397B8A5-4694-441E-8DF4-4B0C47AA826E}">
      <dgm:prSet/>
      <dgm:spPr/>
      <dgm:t>
        <a:bodyPr/>
        <a:lstStyle/>
        <a:p>
          <a:endParaRPr lang="pt-PT"/>
        </a:p>
      </dgm:t>
    </dgm:pt>
    <dgm:pt modelId="{7466D19E-152A-44D2-91B8-7B7063C7F3B6}">
      <dgm:prSet/>
      <dgm:spPr/>
      <dgm:t>
        <a:bodyPr/>
        <a:lstStyle/>
        <a:p>
          <a:r>
            <a:rPr lang="pt-PT"/>
            <a:t>Locais</a:t>
          </a:r>
        </a:p>
      </dgm:t>
    </dgm:pt>
    <dgm:pt modelId="{6D8BE92F-2B78-4459-9416-60811A589190}" type="parTrans" cxnId="{CD7A0C28-021C-4C90-B9FC-6B6B33668DA3}">
      <dgm:prSet/>
      <dgm:spPr/>
      <dgm:t>
        <a:bodyPr/>
        <a:lstStyle/>
        <a:p>
          <a:endParaRPr lang="pt-PT"/>
        </a:p>
      </dgm:t>
    </dgm:pt>
    <dgm:pt modelId="{4916ED9A-9CCD-4A5D-A29D-1EF9A0701EE5}" type="sibTrans" cxnId="{CD7A0C28-021C-4C90-B9FC-6B6B33668DA3}">
      <dgm:prSet/>
      <dgm:spPr/>
      <dgm:t>
        <a:bodyPr/>
        <a:lstStyle/>
        <a:p>
          <a:endParaRPr lang="pt-PT"/>
        </a:p>
      </dgm:t>
    </dgm:pt>
    <dgm:pt modelId="{9E3449D6-10B0-4996-877E-07B3BCD1F870}" type="pres">
      <dgm:prSet presAssocID="{798717FC-442B-4D73-94CA-1CE7E1BBFD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PT"/>
        </a:p>
      </dgm:t>
    </dgm:pt>
    <dgm:pt modelId="{2C4E56F1-BC31-4008-BE70-6EA076103621}" type="pres">
      <dgm:prSet presAssocID="{F38DEBE7-7E8B-4863-A26A-EB1EA2CCCA6C}" presName="hierRoot1" presStyleCnt="0">
        <dgm:presLayoutVars>
          <dgm:hierBranch val="init"/>
        </dgm:presLayoutVars>
      </dgm:prSet>
      <dgm:spPr/>
    </dgm:pt>
    <dgm:pt modelId="{258CD338-17FB-478E-8BE7-16F351BD53BE}" type="pres">
      <dgm:prSet presAssocID="{F38DEBE7-7E8B-4863-A26A-EB1EA2CCCA6C}" presName="rootComposite1" presStyleCnt="0"/>
      <dgm:spPr/>
    </dgm:pt>
    <dgm:pt modelId="{65B1F586-5D52-4ADD-AD26-6AB92A19C160}" type="pres">
      <dgm:prSet presAssocID="{F38DEBE7-7E8B-4863-A26A-EB1EA2CCCA6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5B083B80-3A29-496E-8F26-3DA8EABCDAE9}" type="pres">
      <dgm:prSet presAssocID="{F38DEBE7-7E8B-4863-A26A-EB1EA2CCCA6C}" presName="rootConnector1" presStyleLbl="node1" presStyleIdx="0" presStyleCnt="0"/>
      <dgm:spPr/>
      <dgm:t>
        <a:bodyPr/>
        <a:lstStyle/>
        <a:p>
          <a:endParaRPr lang="pt-PT"/>
        </a:p>
      </dgm:t>
    </dgm:pt>
    <dgm:pt modelId="{30E32884-A7A3-4A52-8D1C-734B38A9C139}" type="pres">
      <dgm:prSet presAssocID="{F38DEBE7-7E8B-4863-A26A-EB1EA2CCCA6C}" presName="hierChild2" presStyleCnt="0"/>
      <dgm:spPr/>
    </dgm:pt>
    <dgm:pt modelId="{F1D4D5B1-0F52-4C38-902C-0B8B85CEC5D2}" type="pres">
      <dgm:prSet presAssocID="{B966DB20-D4A1-44E9-850A-6D49252AC11C}" presName="Name37" presStyleLbl="parChTrans1D2" presStyleIdx="0" presStyleCnt="4"/>
      <dgm:spPr/>
      <dgm:t>
        <a:bodyPr/>
        <a:lstStyle/>
        <a:p>
          <a:endParaRPr lang="pt-PT"/>
        </a:p>
      </dgm:t>
    </dgm:pt>
    <dgm:pt modelId="{8F1C1DAB-187C-4B16-BA75-2986B83B8F74}" type="pres">
      <dgm:prSet presAssocID="{739DFC3C-C5BF-44A4-A3C1-875D62027604}" presName="hierRoot2" presStyleCnt="0">
        <dgm:presLayoutVars>
          <dgm:hierBranch val="init"/>
        </dgm:presLayoutVars>
      </dgm:prSet>
      <dgm:spPr/>
    </dgm:pt>
    <dgm:pt modelId="{119E812B-0C86-4300-A9BA-AE3149768FCB}" type="pres">
      <dgm:prSet presAssocID="{739DFC3C-C5BF-44A4-A3C1-875D62027604}" presName="rootComposite" presStyleCnt="0"/>
      <dgm:spPr/>
    </dgm:pt>
    <dgm:pt modelId="{A8709F50-5A08-4C20-958F-ACCF3D1E6B1D}" type="pres">
      <dgm:prSet presAssocID="{739DFC3C-C5BF-44A4-A3C1-875D6202760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EFFFCFED-2A7A-4D7D-BCB7-9D4EA4B6FE05}" type="pres">
      <dgm:prSet presAssocID="{739DFC3C-C5BF-44A4-A3C1-875D62027604}" presName="rootConnector" presStyleLbl="node2" presStyleIdx="0" presStyleCnt="4"/>
      <dgm:spPr/>
      <dgm:t>
        <a:bodyPr/>
        <a:lstStyle/>
        <a:p>
          <a:endParaRPr lang="pt-PT"/>
        </a:p>
      </dgm:t>
    </dgm:pt>
    <dgm:pt modelId="{64F19139-C97F-4774-8482-E7738D20BBD0}" type="pres">
      <dgm:prSet presAssocID="{739DFC3C-C5BF-44A4-A3C1-875D62027604}" presName="hierChild4" presStyleCnt="0"/>
      <dgm:spPr/>
    </dgm:pt>
    <dgm:pt modelId="{AE6555F6-76AD-49E4-855C-2AD4396964A2}" type="pres">
      <dgm:prSet presAssocID="{739DFC3C-C5BF-44A4-A3C1-875D62027604}" presName="hierChild5" presStyleCnt="0"/>
      <dgm:spPr/>
    </dgm:pt>
    <dgm:pt modelId="{77AF6683-7D64-449E-AE8A-E82A7828B4A0}" type="pres">
      <dgm:prSet presAssocID="{B8147D20-1BCD-49FE-B2EC-1735134FFB24}" presName="Name37" presStyleLbl="parChTrans1D2" presStyleIdx="1" presStyleCnt="4"/>
      <dgm:spPr/>
      <dgm:t>
        <a:bodyPr/>
        <a:lstStyle/>
        <a:p>
          <a:endParaRPr lang="pt-PT"/>
        </a:p>
      </dgm:t>
    </dgm:pt>
    <dgm:pt modelId="{8514E8A7-580E-432A-BDD5-FCD5A161CEF0}" type="pres">
      <dgm:prSet presAssocID="{F8F743EB-1C02-4AAA-8B02-AEA4AB7BCE5E}" presName="hierRoot2" presStyleCnt="0">
        <dgm:presLayoutVars>
          <dgm:hierBranch val="init"/>
        </dgm:presLayoutVars>
      </dgm:prSet>
      <dgm:spPr/>
    </dgm:pt>
    <dgm:pt modelId="{34D1A470-FA17-401A-AD7C-E4E2256D0519}" type="pres">
      <dgm:prSet presAssocID="{F8F743EB-1C02-4AAA-8B02-AEA4AB7BCE5E}" presName="rootComposite" presStyleCnt="0"/>
      <dgm:spPr/>
    </dgm:pt>
    <dgm:pt modelId="{E37F05AF-469B-4C30-91C7-9AF9C00AAF3E}" type="pres">
      <dgm:prSet presAssocID="{F8F743EB-1C02-4AAA-8B02-AEA4AB7BCE5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01B2E6F2-4E5C-4896-9B84-103688660560}" type="pres">
      <dgm:prSet presAssocID="{F8F743EB-1C02-4AAA-8B02-AEA4AB7BCE5E}" presName="rootConnector" presStyleLbl="node2" presStyleIdx="1" presStyleCnt="4"/>
      <dgm:spPr/>
      <dgm:t>
        <a:bodyPr/>
        <a:lstStyle/>
        <a:p>
          <a:endParaRPr lang="pt-PT"/>
        </a:p>
      </dgm:t>
    </dgm:pt>
    <dgm:pt modelId="{05109DA5-F8B2-4620-895E-A0CE3AE104F3}" type="pres">
      <dgm:prSet presAssocID="{F8F743EB-1C02-4AAA-8B02-AEA4AB7BCE5E}" presName="hierChild4" presStyleCnt="0"/>
      <dgm:spPr/>
    </dgm:pt>
    <dgm:pt modelId="{19DFD4E1-BD9E-47C0-A775-CE3A6724F536}" type="pres">
      <dgm:prSet presAssocID="{F8F743EB-1C02-4AAA-8B02-AEA4AB7BCE5E}" presName="hierChild5" presStyleCnt="0"/>
      <dgm:spPr/>
    </dgm:pt>
    <dgm:pt modelId="{D55A00C5-014B-474D-86A4-DC3901D887B2}" type="pres">
      <dgm:prSet presAssocID="{4CE3907E-EBA3-443C-92DC-7916A97A3AD8}" presName="Name37" presStyleLbl="parChTrans1D2" presStyleIdx="2" presStyleCnt="4"/>
      <dgm:spPr/>
      <dgm:t>
        <a:bodyPr/>
        <a:lstStyle/>
        <a:p>
          <a:endParaRPr lang="pt-PT"/>
        </a:p>
      </dgm:t>
    </dgm:pt>
    <dgm:pt modelId="{12B8D8DE-E5D4-43AD-8539-7C417B660A7C}" type="pres">
      <dgm:prSet presAssocID="{D3F744A7-676D-4C89-B78A-DD17AC753043}" presName="hierRoot2" presStyleCnt="0">
        <dgm:presLayoutVars>
          <dgm:hierBranch val="init"/>
        </dgm:presLayoutVars>
      </dgm:prSet>
      <dgm:spPr/>
    </dgm:pt>
    <dgm:pt modelId="{67883236-F727-42A1-96A2-894F9E3D670C}" type="pres">
      <dgm:prSet presAssocID="{D3F744A7-676D-4C89-B78A-DD17AC753043}" presName="rootComposite" presStyleCnt="0"/>
      <dgm:spPr/>
    </dgm:pt>
    <dgm:pt modelId="{95B63957-DE6B-41BF-AF48-A5FC547B4ECF}" type="pres">
      <dgm:prSet presAssocID="{D3F744A7-676D-4C89-B78A-DD17AC753043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A449821D-F7D1-4A8D-935B-F34A22391872}" type="pres">
      <dgm:prSet presAssocID="{D3F744A7-676D-4C89-B78A-DD17AC753043}" presName="rootConnector" presStyleLbl="node2" presStyleIdx="2" presStyleCnt="4"/>
      <dgm:spPr/>
      <dgm:t>
        <a:bodyPr/>
        <a:lstStyle/>
        <a:p>
          <a:endParaRPr lang="pt-PT"/>
        </a:p>
      </dgm:t>
    </dgm:pt>
    <dgm:pt modelId="{5C586137-B0BA-43BA-B49C-BECBE3E015DE}" type="pres">
      <dgm:prSet presAssocID="{D3F744A7-676D-4C89-B78A-DD17AC753043}" presName="hierChild4" presStyleCnt="0"/>
      <dgm:spPr/>
    </dgm:pt>
    <dgm:pt modelId="{5D338902-CF64-48B6-BF30-D53982ED7B93}" type="pres">
      <dgm:prSet presAssocID="{D3F744A7-676D-4C89-B78A-DD17AC753043}" presName="hierChild5" presStyleCnt="0"/>
      <dgm:spPr/>
    </dgm:pt>
    <dgm:pt modelId="{9F67DCE0-CF66-48AD-8FA3-1B3305712F3C}" type="pres">
      <dgm:prSet presAssocID="{6D8BE92F-2B78-4459-9416-60811A589190}" presName="Name37" presStyleLbl="parChTrans1D2" presStyleIdx="3" presStyleCnt="4"/>
      <dgm:spPr/>
      <dgm:t>
        <a:bodyPr/>
        <a:lstStyle/>
        <a:p>
          <a:endParaRPr lang="pt-PT"/>
        </a:p>
      </dgm:t>
    </dgm:pt>
    <dgm:pt modelId="{FD3172B8-8AF4-465A-B618-2A4F27CDB0D0}" type="pres">
      <dgm:prSet presAssocID="{7466D19E-152A-44D2-91B8-7B7063C7F3B6}" presName="hierRoot2" presStyleCnt="0">
        <dgm:presLayoutVars>
          <dgm:hierBranch val="init"/>
        </dgm:presLayoutVars>
      </dgm:prSet>
      <dgm:spPr/>
    </dgm:pt>
    <dgm:pt modelId="{5A1EA0A4-4CDF-4D5B-8BBF-DF37ECF3857B}" type="pres">
      <dgm:prSet presAssocID="{7466D19E-152A-44D2-91B8-7B7063C7F3B6}" presName="rootComposite" presStyleCnt="0"/>
      <dgm:spPr/>
    </dgm:pt>
    <dgm:pt modelId="{A70C6E2F-A31B-4C89-8724-4DB19C53AFA5}" type="pres">
      <dgm:prSet presAssocID="{7466D19E-152A-44D2-91B8-7B7063C7F3B6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1707490B-F461-4EC8-A76B-5474B62492E8}" type="pres">
      <dgm:prSet presAssocID="{7466D19E-152A-44D2-91B8-7B7063C7F3B6}" presName="rootConnector" presStyleLbl="node2" presStyleIdx="3" presStyleCnt="4"/>
      <dgm:spPr/>
      <dgm:t>
        <a:bodyPr/>
        <a:lstStyle/>
        <a:p>
          <a:endParaRPr lang="pt-PT"/>
        </a:p>
      </dgm:t>
    </dgm:pt>
    <dgm:pt modelId="{FA4428EA-97B9-44EA-A0DF-073BD6C6EBE7}" type="pres">
      <dgm:prSet presAssocID="{7466D19E-152A-44D2-91B8-7B7063C7F3B6}" presName="hierChild4" presStyleCnt="0"/>
      <dgm:spPr/>
    </dgm:pt>
    <dgm:pt modelId="{B2491E84-454D-4F1E-AB11-AB07A74F38C2}" type="pres">
      <dgm:prSet presAssocID="{7466D19E-152A-44D2-91B8-7B7063C7F3B6}" presName="hierChild5" presStyleCnt="0"/>
      <dgm:spPr/>
    </dgm:pt>
    <dgm:pt modelId="{ADA8DCB1-8373-4712-A2D2-4A52BE58CD06}" type="pres">
      <dgm:prSet presAssocID="{F38DEBE7-7E8B-4863-A26A-EB1EA2CCCA6C}" presName="hierChild3" presStyleCnt="0"/>
      <dgm:spPr/>
    </dgm:pt>
  </dgm:ptLst>
  <dgm:cxnLst>
    <dgm:cxn modelId="{ADA3BD19-9BBC-4910-A0CC-94B868921F4E}" srcId="{F38DEBE7-7E8B-4863-A26A-EB1EA2CCCA6C}" destId="{F8F743EB-1C02-4AAA-8B02-AEA4AB7BCE5E}" srcOrd="1" destOrd="0" parTransId="{B8147D20-1BCD-49FE-B2EC-1735134FFB24}" sibTransId="{EBE2D757-2519-429E-B3BF-5C887FA8DBE1}"/>
    <dgm:cxn modelId="{EB7DF642-1B89-4F4E-8718-C256535FE31E}" type="presOf" srcId="{F38DEBE7-7E8B-4863-A26A-EB1EA2CCCA6C}" destId="{5B083B80-3A29-496E-8F26-3DA8EABCDAE9}" srcOrd="1" destOrd="0" presId="urn:microsoft.com/office/officeart/2005/8/layout/orgChart1"/>
    <dgm:cxn modelId="{85B87D07-C161-4D67-9EE7-D565AC54AD11}" type="presOf" srcId="{D3F744A7-676D-4C89-B78A-DD17AC753043}" destId="{A449821D-F7D1-4A8D-935B-F34A22391872}" srcOrd="1" destOrd="0" presId="urn:microsoft.com/office/officeart/2005/8/layout/orgChart1"/>
    <dgm:cxn modelId="{9397B8A5-4694-441E-8DF4-4B0C47AA826E}" srcId="{F38DEBE7-7E8B-4863-A26A-EB1EA2CCCA6C}" destId="{D3F744A7-676D-4C89-B78A-DD17AC753043}" srcOrd="2" destOrd="0" parTransId="{4CE3907E-EBA3-443C-92DC-7916A97A3AD8}" sibTransId="{FFE7E263-E1E3-4168-8610-0EB67F8A2352}"/>
    <dgm:cxn modelId="{821522BA-9F48-4299-BDE1-7680B9C4419E}" type="presOf" srcId="{798717FC-442B-4D73-94CA-1CE7E1BBFD47}" destId="{9E3449D6-10B0-4996-877E-07B3BCD1F870}" srcOrd="0" destOrd="0" presId="urn:microsoft.com/office/officeart/2005/8/layout/orgChart1"/>
    <dgm:cxn modelId="{A7DA80E0-2A91-4193-A4C2-E1AA0B3E5707}" srcId="{F38DEBE7-7E8B-4863-A26A-EB1EA2CCCA6C}" destId="{739DFC3C-C5BF-44A4-A3C1-875D62027604}" srcOrd="0" destOrd="0" parTransId="{B966DB20-D4A1-44E9-850A-6D49252AC11C}" sibTransId="{3D98B7FF-75C0-4C3A-8847-EDF09D57E465}"/>
    <dgm:cxn modelId="{CD7A0C28-021C-4C90-B9FC-6B6B33668DA3}" srcId="{F38DEBE7-7E8B-4863-A26A-EB1EA2CCCA6C}" destId="{7466D19E-152A-44D2-91B8-7B7063C7F3B6}" srcOrd="3" destOrd="0" parTransId="{6D8BE92F-2B78-4459-9416-60811A589190}" sibTransId="{4916ED9A-9CCD-4A5D-A29D-1EF9A0701EE5}"/>
    <dgm:cxn modelId="{C9BF770E-9ECB-4FE9-9AD6-2F46D24B9223}" type="presOf" srcId="{D3F744A7-676D-4C89-B78A-DD17AC753043}" destId="{95B63957-DE6B-41BF-AF48-A5FC547B4ECF}" srcOrd="0" destOrd="0" presId="urn:microsoft.com/office/officeart/2005/8/layout/orgChart1"/>
    <dgm:cxn modelId="{4C8A5AE0-0179-454B-B85D-ED8215C8D32C}" type="presOf" srcId="{F8F743EB-1C02-4AAA-8B02-AEA4AB7BCE5E}" destId="{E37F05AF-469B-4C30-91C7-9AF9C00AAF3E}" srcOrd="0" destOrd="0" presId="urn:microsoft.com/office/officeart/2005/8/layout/orgChart1"/>
    <dgm:cxn modelId="{45BE2DD3-B973-44A7-8AA1-089CA320C1F1}" type="presOf" srcId="{4CE3907E-EBA3-443C-92DC-7916A97A3AD8}" destId="{D55A00C5-014B-474D-86A4-DC3901D887B2}" srcOrd="0" destOrd="0" presId="urn:microsoft.com/office/officeart/2005/8/layout/orgChart1"/>
    <dgm:cxn modelId="{3E289284-76F2-4137-B2EC-05A38FC8CDA4}" type="presOf" srcId="{B8147D20-1BCD-49FE-B2EC-1735134FFB24}" destId="{77AF6683-7D64-449E-AE8A-E82A7828B4A0}" srcOrd="0" destOrd="0" presId="urn:microsoft.com/office/officeart/2005/8/layout/orgChart1"/>
    <dgm:cxn modelId="{0B597FD7-4B80-47B3-8B45-3ED84DA1634B}" srcId="{798717FC-442B-4D73-94CA-1CE7E1BBFD47}" destId="{F38DEBE7-7E8B-4863-A26A-EB1EA2CCCA6C}" srcOrd="0" destOrd="0" parTransId="{647FFD7A-5F67-4DC9-B481-C1B0EEAC2613}" sibTransId="{6E2275C1-93BF-4358-BF2D-83D5DDED1A88}"/>
    <dgm:cxn modelId="{DD679763-6845-40F8-BA58-8803667F4CB3}" type="presOf" srcId="{7466D19E-152A-44D2-91B8-7B7063C7F3B6}" destId="{A70C6E2F-A31B-4C89-8724-4DB19C53AFA5}" srcOrd="0" destOrd="0" presId="urn:microsoft.com/office/officeart/2005/8/layout/orgChart1"/>
    <dgm:cxn modelId="{B9F7CB9E-E2C6-4C38-9EBF-6EE476B51C98}" type="presOf" srcId="{739DFC3C-C5BF-44A4-A3C1-875D62027604}" destId="{EFFFCFED-2A7A-4D7D-BCB7-9D4EA4B6FE05}" srcOrd="1" destOrd="0" presId="urn:microsoft.com/office/officeart/2005/8/layout/orgChart1"/>
    <dgm:cxn modelId="{89BB1484-23C5-498A-AC8C-15CD3FBBCB1B}" type="presOf" srcId="{6D8BE92F-2B78-4459-9416-60811A589190}" destId="{9F67DCE0-CF66-48AD-8FA3-1B3305712F3C}" srcOrd="0" destOrd="0" presId="urn:microsoft.com/office/officeart/2005/8/layout/orgChart1"/>
    <dgm:cxn modelId="{2162E004-48AA-4B9C-BE31-FE3748DF6E64}" type="presOf" srcId="{B966DB20-D4A1-44E9-850A-6D49252AC11C}" destId="{F1D4D5B1-0F52-4C38-902C-0B8B85CEC5D2}" srcOrd="0" destOrd="0" presId="urn:microsoft.com/office/officeart/2005/8/layout/orgChart1"/>
    <dgm:cxn modelId="{739BA79E-50D1-46C5-9200-3014D2C91CF8}" type="presOf" srcId="{7466D19E-152A-44D2-91B8-7B7063C7F3B6}" destId="{1707490B-F461-4EC8-A76B-5474B62492E8}" srcOrd="1" destOrd="0" presId="urn:microsoft.com/office/officeart/2005/8/layout/orgChart1"/>
    <dgm:cxn modelId="{206D4709-99B6-4D05-A895-EE42AA40CA28}" type="presOf" srcId="{F38DEBE7-7E8B-4863-A26A-EB1EA2CCCA6C}" destId="{65B1F586-5D52-4ADD-AD26-6AB92A19C160}" srcOrd="0" destOrd="0" presId="urn:microsoft.com/office/officeart/2005/8/layout/orgChart1"/>
    <dgm:cxn modelId="{24AF4824-B630-487C-8BFE-7FEF037F5569}" type="presOf" srcId="{739DFC3C-C5BF-44A4-A3C1-875D62027604}" destId="{A8709F50-5A08-4C20-958F-ACCF3D1E6B1D}" srcOrd="0" destOrd="0" presId="urn:microsoft.com/office/officeart/2005/8/layout/orgChart1"/>
    <dgm:cxn modelId="{085AAABC-0773-46D9-8F9E-05DD8E22B68F}" type="presOf" srcId="{F8F743EB-1C02-4AAA-8B02-AEA4AB7BCE5E}" destId="{01B2E6F2-4E5C-4896-9B84-103688660560}" srcOrd="1" destOrd="0" presId="urn:microsoft.com/office/officeart/2005/8/layout/orgChart1"/>
    <dgm:cxn modelId="{CDAC78CE-74CE-430B-A28C-6289EAA1B777}" type="presParOf" srcId="{9E3449D6-10B0-4996-877E-07B3BCD1F870}" destId="{2C4E56F1-BC31-4008-BE70-6EA076103621}" srcOrd="0" destOrd="0" presId="urn:microsoft.com/office/officeart/2005/8/layout/orgChart1"/>
    <dgm:cxn modelId="{3CA309E7-C495-4F2B-8262-8BD800E4D1DF}" type="presParOf" srcId="{2C4E56F1-BC31-4008-BE70-6EA076103621}" destId="{258CD338-17FB-478E-8BE7-16F351BD53BE}" srcOrd="0" destOrd="0" presId="urn:microsoft.com/office/officeart/2005/8/layout/orgChart1"/>
    <dgm:cxn modelId="{558FC7DE-5760-474E-9892-9B3E0BB698A6}" type="presParOf" srcId="{258CD338-17FB-478E-8BE7-16F351BD53BE}" destId="{65B1F586-5D52-4ADD-AD26-6AB92A19C160}" srcOrd="0" destOrd="0" presId="urn:microsoft.com/office/officeart/2005/8/layout/orgChart1"/>
    <dgm:cxn modelId="{366B1D81-A3C7-44D0-B8FB-2DC226D12B08}" type="presParOf" srcId="{258CD338-17FB-478E-8BE7-16F351BD53BE}" destId="{5B083B80-3A29-496E-8F26-3DA8EABCDAE9}" srcOrd="1" destOrd="0" presId="urn:microsoft.com/office/officeart/2005/8/layout/orgChart1"/>
    <dgm:cxn modelId="{39172C46-DB6F-4073-BE73-5E49FF4D3EAE}" type="presParOf" srcId="{2C4E56F1-BC31-4008-BE70-6EA076103621}" destId="{30E32884-A7A3-4A52-8D1C-734B38A9C139}" srcOrd="1" destOrd="0" presId="urn:microsoft.com/office/officeart/2005/8/layout/orgChart1"/>
    <dgm:cxn modelId="{BAC5770E-ADB0-415B-B69E-2BD0C2B78364}" type="presParOf" srcId="{30E32884-A7A3-4A52-8D1C-734B38A9C139}" destId="{F1D4D5B1-0F52-4C38-902C-0B8B85CEC5D2}" srcOrd="0" destOrd="0" presId="urn:microsoft.com/office/officeart/2005/8/layout/orgChart1"/>
    <dgm:cxn modelId="{A5AED7E9-FBF0-4D18-916D-C7678A37343C}" type="presParOf" srcId="{30E32884-A7A3-4A52-8D1C-734B38A9C139}" destId="{8F1C1DAB-187C-4B16-BA75-2986B83B8F74}" srcOrd="1" destOrd="0" presId="urn:microsoft.com/office/officeart/2005/8/layout/orgChart1"/>
    <dgm:cxn modelId="{42BEB0EF-C6DC-479B-AE48-082E3DEA8B2B}" type="presParOf" srcId="{8F1C1DAB-187C-4B16-BA75-2986B83B8F74}" destId="{119E812B-0C86-4300-A9BA-AE3149768FCB}" srcOrd="0" destOrd="0" presId="urn:microsoft.com/office/officeart/2005/8/layout/orgChart1"/>
    <dgm:cxn modelId="{533B4668-BB6C-4560-BC9E-31A6B24CE59D}" type="presParOf" srcId="{119E812B-0C86-4300-A9BA-AE3149768FCB}" destId="{A8709F50-5A08-4C20-958F-ACCF3D1E6B1D}" srcOrd="0" destOrd="0" presId="urn:microsoft.com/office/officeart/2005/8/layout/orgChart1"/>
    <dgm:cxn modelId="{60A273FB-3913-46B5-9A87-B17E5DF1A912}" type="presParOf" srcId="{119E812B-0C86-4300-A9BA-AE3149768FCB}" destId="{EFFFCFED-2A7A-4D7D-BCB7-9D4EA4B6FE05}" srcOrd="1" destOrd="0" presId="urn:microsoft.com/office/officeart/2005/8/layout/orgChart1"/>
    <dgm:cxn modelId="{BC2871B5-898A-4B2C-9215-286AA215D34F}" type="presParOf" srcId="{8F1C1DAB-187C-4B16-BA75-2986B83B8F74}" destId="{64F19139-C97F-4774-8482-E7738D20BBD0}" srcOrd="1" destOrd="0" presId="urn:microsoft.com/office/officeart/2005/8/layout/orgChart1"/>
    <dgm:cxn modelId="{A8E72F19-2E1A-4E36-8596-3C8EF78DD671}" type="presParOf" srcId="{8F1C1DAB-187C-4B16-BA75-2986B83B8F74}" destId="{AE6555F6-76AD-49E4-855C-2AD4396964A2}" srcOrd="2" destOrd="0" presId="urn:microsoft.com/office/officeart/2005/8/layout/orgChart1"/>
    <dgm:cxn modelId="{A1B412E0-6132-4CB1-988E-1D7A2E7F34B9}" type="presParOf" srcId="{30E32884-A7A3-4A52-8D1C-734B38A9C139}" destId="{77AF6683-7D64-449E-AE8A-E82A7828B4A0}" srcOrd="2" destOrd="0" presId="urn:microsoft.com/office/officeart/2005/8/layout/orgChart1"/>
    <dgm:cxn modelId="{E17AD533-E90B-4B6E-B795-AFE4B2049B75}" type="presParOf" srcId="{30E32884-A7A3-4A52-8D1C-734B38A9C139}" destId="{8514E8A7-580E-432A-BDD5-FCD5A161CEF0}" srcOrd="3" destOrd="0" presId="urn:microsoft.com/office/officeart/2005/8/layout/orgChart1"/>
    <dgm:cxn modelId="{171D55C6-A775-455C-BF77-47FEFA7412E4}" type="presParOf" srcId="{8514E8A7-580E-432A-BDD5-FCD5A161CEF0}" destId="{34D1A470-FA17-401A-AD7C-E4E2256D0519}" srcOrd="0" destOrd="0" presId="urn:microsoft.com/office/officeart/2005/8/layout/orgChart1"/>
    <dgm:cxn modelId="{3F356EBF-0DBE-45D0-93DD-2F0F0E602038}" type="presParOf" srcId="{34D1A470-FA17-401A-AD7C-E4E2256D0519}" destId="{E37F05AF-469B-4C30-91C7-9AF9C00AAF3E}" srcOrd="0" destOrd="0" presId="urn:microsoft.com/office/officeart/2005/8/layout/orgChart1"/>
    <dgm:cxn modelId="{47E6B679-7F6A-4021-9835-F9B4B548EB78}" type="presParOf" srcId="{34D1A470-FA17-401A-AD7C-E4E2256D0519}" destId="{01B2E6F2-4E5C-4896-9B84-103688660560}" srcOrd="1" destOrd="0" presId="urn:microsoft.com/office/officeart/2005/8/layout/orgChart1"/>
    <dgm:cxn modelId="{E7364B6E-2632-4FF7-9DD5-5E0BE920FF50}" type="presParOf" srcId="{8514E8A7-580E-432A-BDD5-FCD5A161CEF0}" destId="{05109DA5-F8B2-4620-895E-A0CE3AE104F3}" srcOrd="1" destOrd="0" presId="urn:microsoft.com/office/officeart/2005/8/layout/orgChart1"/>
    <dgm:cxn modelId="{E2794A3D-C31C-4607-819C-44FDCA2E4511}" type="presParOf" srcId="{8514E8A7-580E-432A-BDD5-FCD5A161CEF0}" destId="{19DFD4E1-BD9E-47C0-A775-CE3A6724F536}" srcOrd="2" destOrd="0" presId="urn:microsoft.com/office/officeart/2005/8/layout/orgChart1"/>
    <dgm:cxn modelId="{A0D57B3B-8655-43EF-89FD-34CFC34D54D5}" type="presParOf" srcId="{30E32884-A7A3-4A52-8D1C-734B38A9C139}" destId="{D55A00C5-014B-474D-86A4-DC3901D887B2}" srcOrd="4" destOrd="0" presId="urn:microsoft.com/office/officeart/2005/8/layout/orgChart1"/>
    <dgm:cxn modelId="{7350DCC4-92D1-42F1-BE75-C04CB3116017}" type="presParOf" srcId="{30E32884-A7A3-4A52-8D1C-734B38A9C139}" destId="{12B8D8DE-E5D4-43AD-8539-7C417B660A7C}" srcOrd="5" destOrd="0" presId="urn:microsoft.com/office/officeart/2005/8/layout/orgChart1"/>
    <dgm:cxn modelId="{31CC2C7F-AE7A-4373-8109-31CC8AEDBD89}" type="presParOf" srcId="{12B8D8DE-E5D4-43AD-8539-7C417B660A7C}" destId="{67883236-F727-42A1-96A2-894F9E3D670C}" srcOrd="0" destOrd="0" presId="urn:microsoft.com/office/officeart/2005/8/layout/orgChart1"/>
    <dgm:cxn modelId="{78B66889-33F5-4BDC-A6B3-49ACF8E5FDD5}" type="presParOf" srcId="{67883236-F727-42A1-96A2-894F9E3D670C}" destId="{95B63957-DE6B-41BF-AF48-A5FC547B4ECF}" srcOrd="0" destOrd="0" presId="urn:microsoft.com/office/officeart/2005/8/layout/orgChart1"/>
    <dgm:cxn modelId="{25AF6381-B1C1-4B12-AFFB-A0BEE55D296A}" type="presParOf" srcId="{67883236-F727-42A1-96A2-894F9E3D670C}" destId="{A449821D-F7D1-4A8D-935B-F34A22391872}" srcOrd="1" destOrd="0" presId="urn:microsoft.com/office/officeart/2005/8/layout/orgChart1"/>
    <dgm:cxn modelId="{234342C2-497E-4BE0-84EF-DC26199AB81C}" type="presParOf" srcId="{12B8D8DE-E5D4-43AD-8539-7C417B660A7C}" destId="{5C586137-B0BA-43BA-B49C-BECBE3E015DE}" srcOrd="1" destOrd="0" presId="urn:microsoft.com/office/officeart/2005/8/layout/orgChart1"/>
    <dgm:cxn modelId="{5EA7BF9F-93C2-4EE4-B548-007CCFC13822}" type="presParOf" srcId="{12B8D8DE-E5D4-43AD-8539-7C417B660A7C}" destId="{5D338902-CF64-48B6-BF30-D53982ED7B93}" srcOrd="2" destOrd="0" presId="urn:microsoft.com/office/officeart/2005/8/layout/orgChart1"/>
    <dgm:cxn modelId="{1C31A894-540B-4DD7-AB30-A91498FD29B8}" type="presParOf" srcId="{30E32884-A7A3-4A52-8D1C-734B38A9C139}" destId="{9F67DCE0-CF66-48AD-8FA3-1B3305712F3C}" srcOrd="6" destOrd="0" presId="urn:microsoft.com/office/officeart/2005/8/layout/orgChart1"/>
    <dgm:cxn modelId="{5C4C639D-082A-4696-A30A-BF1DBDA15079}" type="presParOf" srcId="{30E32884-A7A3-4A52-8D1C-734B38A9C139}" destId="{FD3172B8-8AF4-465A-B618-2A4F27CDB0D0}" srcOrd="7" destOrd="0" presId="urn:microsoft.com/office/officeart/2005/8/layout/orgChart1"/>
    <dgm:cxn modelId="{3899F633-E1AB-4C31-BCA2-E9CE08C16D62}" type="presParOf" srcId="{FD3172B8-8AF4-465A-B618-2A4F27CDB0D0}" destId="{5A1EA0A4-4CDF-4D5B-8BBF-DF37ECF3857B}" srcOrd="0" destOrd="0" presId="urn:microsoft.com/office/officeart/2005/8/layout/orgChart1"/>
    <dgm:cxn modelId="{B2A1CCBC-C697-47A0-847C-B771DF1C56BD}" type="presParOf" srcId="{5A1EA0A4-4CDF-4D5B-8BBF-DF37ECF3857B}" destId="{A70C6E2F-A31B-4C89-8724-4DB19C53AFA5}" srcOrd="0" destOrd="0" presId="urn:microsoft.com/office/officeart/2005/8/layout/orgChart1"/>
    <dgm:cxn modelId="{33B1A846-D26F-4851-B966-3109F738077D}" type="presParOf" srcId="{5A1EA0A4-4CDF-4D5B-8BBF-DF37ECF3857B}" destId="{1707490B-F461-4EC8-A76B-5474B62492E8}" srcOrd="1" destOrd="0" presId="urn:microsoft.com/office/officeart/2005/8/layout/orgChart1"/>
    <dgm:cxn modelId="{E52E5213-5C98-4E02-9FBF-0B72E1CA0066}" type="presParOf" srcId="{FD3172B8-8AF4-465A-B618-2A4F27CDB0D0}" destId="{FA4428EA-97B9-44EA-A0DF-073BD6C6EBE7}" srcOrd="1" destOrd="0" presId="urn:microsoft.com/office/officeart/2005/8/layout/orgChart1"/>
    <dgm:cxn modelId="{A27244AE-145A-4C5E-BFCC-82E45D3EB516}" type="presParOf" srcId="{FD3172B8-8AF4-465A-B618-2A4F27CDB0D0}" destId="{B2491E84-454D-4F1E-AB11-AB07A74F38C2}" srcOrd="2" destOrd="0" presId="urn:microsoft.com/office/officeart/2005/8/layout/orgChart1"/>
    <dgm:cxn modelId="{1F8B374F-6D42-4469-BFB3-543655261CAC}" type="presParOf" srcId="{2C4E56F1-BC31-4008-BE70-6EA076103621}" destId="{ADA8DCB1-8373-4712-A2D2-4A52BE58CD0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67DCE0-CF66-48AD-8FA3-1B3305712F3C}">
      <dsp:nvSpPr>
        <dsp:cNvPr id="0" name=""/>
        <dsp:cNvSpPr/>
      </dsp:nvSpPr>
      <dsp:spPr>
        <a:xfrm>
          <a:off x="2743200" y="846378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A00C5-014B-474D-86A4-DC3901D887B2}">
      <dsp:nvSpPr>
        <dsp:cNvPr id="0" name=""/>
        <dsp:cNvSpPr/>
      </dsp:nvSpPr>
      <dsp:spPr>
        <a:xfrm>
          <a:off x="2743200" y="846378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AF6683-7D64-449E-AE8A-E82A7828B4A0}">
      <dsp:nvSpPr>
        <dsp:cNvPr id="0" name=""/>
        <dsp:cNvSpPr/>
      </dsp:nvSpPr>
      <dsp:spPr>
        <a:xfrm>
          <a:off x="2027036" y="846378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4D5B1-0F52-4C38-902C-0B8B85CEC5D2}">
      <dsp:nvSpPr>
        <dsp:cNvPr id="0" name=""/>
        <dsp:cNvSpPr/>
      </dsp:nvSpPr>
      <dsp:spPr>
        <a:xfrm>
          <a:off x="594708" y="846378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1F586-5D52-4ADD-AD26-6AB92A19C160}">
      <dsp:nvSpPr>
        <dsp:cNvPr id="0" name=""/>
        <dsp:cNvSpPr/>
      </dsp:nvSpPr>
      <dsp:spPr>
        <a:xfrm>
          <a:off x="2151329" y="25450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700" kern="1200"/>
            <a:t>index</a:t>
          </a:r>
        </a:p>
      </dsp:txBody>
      <dsp:txXfrm>
        <a:off x="2151329" y="254507"/>
        <a:ext cx="1183741" cy="591870"/>
      </dsp:txXfrm>
    </dsp:sp>
    <dsp:sp modelId="{A8709F50-5A08-4C20-958F-ACCF3D1E6B1D}">
      <dsp:nvSpPr>
        <dsp:cNvPr id="0" name=""/>
        <dsp:cNvSpPr/>
      </dsp:nvSpPr>
      <dsp:spPr>
        <a:xfrm>
          <a:off x="2837" y="1094963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700" kern="1200"/>
            <a:t>História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1700" kern="1200"/>
        </a:p>
      </dsp:txBody>
      <dsp:txXfrm>
        <a:off x="2837" y="1094963"/>
        <a:ext cx="1183741" cy="591870"/>
      </dsp:txXfrm>
    </dsp:sp>
    <dsp:sp modelId="{E37F05AF-469B-4C30-91C7-9AF9C00AAF3E}">
      <dsp:nvSpPr>
        <dsp:cNvPr id="0" name=""/>
        <dsp:cNvSpPr/>
      </dsp:nvSpPr>
      <dsp:spPr>
        <a:xfrm>
          <a:off x="1435165" y="1094963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700" kern="1200"/>
            <a:t>Pranchas e acessórios</a:t>
          </a:r>
        </a:p>
      </dsp:txBody>
      <dsp:txXfrm>
        <a:off x="1435165" y="1094963"/>
        <a:ext cx="1183741" cy="591870"/>
      </dsp:txXfrm>
    </dsp:sp>
    <dsp:sp modelId="{95B63957-DE6B-41BF-AF48-A5FC547B4ECF}">
      <dsp:nvSpPr>
        <dsp:cNvPr id="0" name=""/>
        <dsp:cNvSpPr/>
      </dsp:nvSpPr>
      <dsp:spPr>
        <a:xfrm>
          <a:off x="2867492" y="1094963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700" kern="1200"/>
            <a:t>Manobras</a:t>
          </a:r>
        </a:p>
      </dsp:txBody>
      <dsp:txXfrm>
        <a:off x="2867492" y="1094963"/>
        <a:ext cx="1183741" cy="591870"/>
      </dsp:txXfrm>
    </dsp:sp>
    <dsp:sp modelId="{A70C6E2F-A31B-4C89-8724-4DB19C53AFA5}">
      <dsp:nvSpPr>
        <dsp:cNvPr id="0" name=""/>
        <dsp:cNvSpPr/>
      </dsp:nvSpPr>
      <dsp:spPr>
        <a:xfrm>
          <a:off x="4299820" y="1094963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700" kern="1200"/>
            <a:t>Locais</a:t>
          </a:r>
        </a:p>
      </dsp:txBody>
      <dsp:txXfrm>
        <a:off x="4299820" y="1094963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AACB1-20DC-47B9-AE36-FA46E15A04DA}"/>
      </w:docPartPr>
      <w:docPartBody>
        <w:p w:rsidR="00F2411A" w:rsidRDefault="00303651">
          <w:r w:rsidRPr="00A639C5">
            <w:rPr>
              <w:rStyle w:val="TextodoMarcadordePosio"/>
            </w:rPr>
            <w:t>Escolha um item.</w:t>
          </w:r>
        </w:p>
      </w:docPartBody>
    </w:docPart>
    <w:docPart>
      <w:docPartPr>
        <w:name w:val="B4D0531804424B209A641DA91748E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8BA95-92A8-4FB9-810A-AA0F8B3B2626}"/>
      </w:docPartPr>
      <w:docPartBody>
        <w:p w:rsidR="00F2411A" w:rsidRDefault="00303651" w:rsidP="00303651">
          <w:pPr>
            <w:pStyle w:val="B4D0531804424B209A641DA91748EF47"/>
          </w:pPr>
          <w:r w:rsidRPr="00D21E32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7C"/>
    <w:rsid w:val="00021F48"/>
    <w:rsid w:val="000972F0"/>
    <w:rsid w:val="00151746"/>
    <w:rsid w:val="001860A6"/>
    <w:rsid w:val="00196971"/>
    <w:rsid w:val="00212211"/>
    <w:rsid w:val="00232EF7"/>
    <w:rsid w:val="0027544D"/>
    <w:rsid w:val="002A479D"/>
    <w:rsid w:val="002C2EE5"/>
    <w:rsid w:val="00302DE4"/>
    <w:rsid w:val="00303651"/>
    <w:rsid w:val="003402F2"/>
    <w:rsid w:val="003419B9"/>
    <w:rsid w:val="00341EDB"/>
    <w:rsid w:val="00402E47"/>
    <w:rsid w:val="004A76B2"/>
    <w:rsid w:val="004B1888"/>
    <w:rsid w:val="004C6CD2"/>
    <w:rsid w:val="00531DDF"/>
    <w:rsid w:val="00555CC6"/>
    <w:rsid w:val="005A02CC"/>
    <w:rsid w:val="005C1EB4"/>
    <w:rsid w:val="00617E88"/>
    <w:rsid w:val="0065067F"/>
    <w:rsid w:val="00657885"/>
    <w:rsid w:val="006602AF"/>
    <w:rsid w:val="006872B3"/>
    <w:rsid w:val="00694C50"/>
    <w:rsid w:val="00697563"/>
    <w:rsid w:val="006E4932"/>
    <w:rsid w:val="00712F2D"/>
    <w:rsid w:val="007753C3"/>
    <w:rsid w:val="00781328"/>
    <w:rsid w:val="007F696B"/>
    <w:rsid w:val="00811C54"/>
    <w:rsid w:val="008B3433"/>
    <w:rsid w:val="00933F49"/>
    <w:rsid w:val="00941A7C"/>
    <w:rsid w:val="00953D3C"/>
    <w:rsid w:val="00990E87"/>
    <w:rsid w:val="00994AD9"/>
    <w:rsid w:val="009C61AE"/>
    <w:rsid w:val="009D45A8"/>
    <w:rsid w:val="009F471E"/>
    <w:rsid w:val="00A62C9A"/>
    <w:rsid w:val="00BB16B5"/>
    <w:rsid w:val="00C06552"/>
    <w:rsid w:val="00C65C4F"/>
    <w:rsid w:val="00D071A7"/>
    <w:rsid w:val="00E201C8"/>
    <w:rsid w:val="00E66349"/>
    <w:rsid w:val="00EA238C"/>
    <w:rsid w:val="00F0038A"/>
    <w:rsid w:val="00F2411A"/>
    <w:rsid w:val="00FD5188"/>
    <w:rsid w:val="00FF013A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201C8"/>
    <w:rPr>
      <w:color w:val="808080"/>
    </w:rPr>
  </w:style>
  <w:style w:type="paragraph" w:customStyle="1" w:styleId="63CD123CF84141C6A94913BB139B7160">
    <w:name w:val="63CD123CF84141C6A94913BB139B7160"/>
    <w:rsid w:val="00941A7C"/>
  </w:style>
  <w:style w:type="paragraph" w:customStyle="1" w:styleId="3CC119E84C42412B921A9C659992790C">
    <w:name w:val="3CC119E84C42412B921A9C659992790C"/>
    <w:rsid w:val="00941A7C"/>
  </w:style>
  <w:style w:type="paragraph" w:customStyle="1" w:styleId="BBAC124F463843AF8ACAE37247DDB0F8">
    <w:name w:val="BBAC124F463843AF8ACAE37247DDB0F8"/>
    <w:rsid w:val="00941A7C"/>
  </w:style>
  <w:style w:type="paragraph" w:customStyle="1" w:styleId="4C8F469BF1AF450B8DD9124548BDFAD9">
    <w:name w:val="4C8F469BF1AF450B8DD9124548BDFAD9"/>
    <w:rsid w:val="00941A7C"/>
  </w:style>
  <w:style w:type="paragraph" w:customStyle="1" w:styleId="428D6E9421A544969CCC4369A6FFA697">
    <w:name w:val="428D6E9421A544969CCC4369A6FFA697"/>
    <w:rsid w:val="00303651"/>
  </w:style>
  <w:style w:type="paragraph" w:customStyle="1" w:styleId="BC7FE75D65514AE6A7019C3B09B48BAF">
    <w:name w:val="BC7FE75D65514AE6A7019C3B09B48BAF"/>
    <w:rsid w:val="00303651"/>
  </w:style>
  <w:style w:type="paragraph" w:customStyle="1" w:styleId="5F1838F6656A4A70A48F0CBE6B4C45A5">
    <w:name w:val="5F1838F6656A4A70A48F0CBE6B4C45A5"/>
    <w:rsid w:val="00303651"/>
  </w:style>
  <w:style w:type="paragraph" w:customStyle="1" w:styleId="6D3F579C5CB34FA8920700FEE8D6F45A">
    <w:name w:val="6D3F579C5CB34FA8920700FEE8D6F45A"/>
    <w:rsid w:val="00303651"/>
  </w:style>
  <w:style w:type="paragraph" w:customStyle="1" w:styleId="4A716E8A270449838CED7A8B2FA46FEF">
    <w:name w:val="4A716E8A270449838CED7A8B2FA46FEF"/>
    <w:rsid w:val="00303651"/>
  </w:style>
  <w:style w:type="paragraph" w:customStyle="1" w:styleId="7AF0D992F9F448EBB79221E7C04E1C51">
    <w:name w:val="7AF0D992F9F448EBB79221E7C04E1C51"/>
    <w:rsid w:val="00303651"/>
  </w:style>
  <w:style w:type="paragraph" w:customStyle="1" w:styleId="CE72292DE92840EF81BAC7CB99E896CD">
    <w:name w:val="CE72292DE92840EF81BAC7CB99E896CD"/>
    <w:rsid w:val="00303651"/>
  </w:style>
  <w:style w:type="paragraph" w:customStyle="1" w:styleId="6D3F579C5CB34FA8920700FEE8D6F45A1">
    <w:name w:val="6D3F579C5CB34FA8920700FEE8D6F45A1"/>
    <w:rsid w:val="0030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16E8A270449838CED7A8B2FA46FEF1">
    <w:name w:val="4A716E8A270449838CED7A8B2FA46FEF1"/>
    <w:rsid w:val="0030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0D992F9F448EBB79221E7C04E1C511">
    <w:name w:val="7AF0D992F9F448EBB79221E7C04E1C511"/>
    <w:rsid w:val="0030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BBA71F67D4AA58D00A03D1F9B3B49">
    <w:name w:val="E93BBA71F67D4AA58D00A03D1F9B3B49"/>
    <w:rsid w:val="00303651"/>
  </w:style>
  <w:style w:type="paragraph" w:customStyle="1" w:styleId="B4D0531804424B209A641DA91748EF47">
    <w:name w:val="B4D0531804424B209A641DA91748EF47"/>
    <w:rsid w:val="00303651"/>
  </w:style>
  <w:style w:type="paragraph" w:customStyle="1" w:styleId="813D677A299848B19532634BBE851C77">
    <w:name w:val="813D677A299848B19532634BBE851C77"/>
    <w:rsid w:val="007F696B"/>
  </w:style>
  <w:style w:type="paragraph" w:customStyle="1" w:styleId="200D6AEFB05F490A9CB787CDB46123FD">
    <w:name w:val="200D6AEFB05F490A9CB787CDB46123FD"/>
    <w:rsid w:val="007F696B"/>
  </w:style>
  <w:style w:type="paragraph" w:customStyle="1" w:styleId="957184B83A3241E0BB0348CDCEFA7939">
    <w:name w:val="957184B83A3241E0BB0348CDCEFA7939"/>
    <w:rsid w:val="007F696B"/>
  </w:style>
  <w:style w:type="paragraph" w:customStyle="1" w:styleId="D8F288AF8244425A802DFB5C9DF83050">
    <w:name w:val="D8F288AF8244425A802DFB5C9DF83050"/>
    <w:rsid w:val="007F696B"/>
  </w:style>
  <w:style w:type="paragraph" w:customStyle="1" w:styleId="FA868BB2A8564CE5BFBA10E542C16804">
    <w:name w:val="FA868BB2A8564CE5BFBA10E542C16804"/>
    <w:rsid w:val="00E201C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BB47-D308-4918-B229-6D857D1E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Trabalho - Proposta de Atividade</vt:lpstr>
    </vt:vector>
  </TitlesOfParts>
  <Company>Hewlett-Packard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Trabalho - Proposta de Atividade</dc:title>
  <dc:subject>Ficha de Trabalho - Proposta de Atividade</dc:subject>
  <dc:creator>Grupo Dinamizador do EQAVET</dc:creator>
  <cp:lastModifiedBy>António Torres</cp:lastModifiedBy>
  <cp:revision>3</cp:revision>
  <cp:lastPrinted>2021-03-09T08:49:00Z</cp:lastPrinted>
  <dcterms:created xsi:type="dcterms:W3CDTF">2025-06-09T13:02:00Z</dcterms:created>
  <dcterms:modified xsi:type="dcterms:W3CDTF">2025-06-09T13:03:00Z</dcterms:modified>
</cp:coreProperties>
</file>